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F803">
      <w:pPr>
        <w:pStyle w:val="6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273675" cy="5711190"/>
            <wp:effectExtent l="0" t="0" r="146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1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Y2Y5ZjA0MTI3MDAzNGM1ZjMwOTg3MDE0YjRiNmIifQ=="/>
  </w:docVars>
  <w:rsids>
    <w:rsidRoot w:val="002B6E32"/>
    <w:rsid w:val="000F6F81"/>
    <w:rsid w:val="00114656"/>
    <w:rsid w:val="002B6E32"/>
    <w:rsid w:val="007E70BC"/>
    <w:rsid w:val="00BE535C"/>
    <w:rsid w:val="00F66F31"/>
    <w:rsid w:val="06621954"/>
    <w:rsid w:val="089C5A5A"/>
    <w:rsid w:val="0CC46F13"/>
    <w:rsid w:val="129A6DFA"/>
    <w:rsid w:val="145C5A67"/>
    <w:rsid w:val="2C634BEC"/>
    <w:rsid w:val="2CEA5DBE"/>
    <w:rsid w:val="2CFB6990"/>
    <w:rsid w:val="2D7C3EDE"/>
    <w:rsid w:val="351C000D"/>
    <w:rsid w:val="35CE6E2D"/>
    <w:rsid w:val="38505119"/>
    <w:rsid w:val="3FF37812"/>
    <w:rsid w:val="471D7586"/>
    <w:rsid w:val="4AC76815"/>
    <w:rsid w:val="4B1A60F4"/>
    <w:rsid w:val="4B5D6832"/>
    <w:rsid w:val="4BEC797C"/>
    <w:rsid w:val="505C0E16"/>
    <w:rsid w:val="526234A3"/>
    <w:rsid w:val="53537EE6"/>
    <w:rsid w:val="57812B08"/>
    <w:rsid w:val="588B432B"/>
    <w:rsid w:val="59400A4B"/>
    <w:rsid w:val="5B0F4F3D"/>
    <w:rsid w:val="5C545A2F"/>
    <w:rsid w:val="5CDA7BA2"/>
    <w:rsid w:val="60EB4BB4"/>
    <w:rsid w:val="66E75E1D"/>
    <w:rsid w:val="6B226AAA"/>
    <w:rsid w:val="751A36B0"/>
    <w:rsid w:val="78847910"/>
    <w:rsid w:val="7951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link w:val="12"/>
    <w:autoRedefine/>
    <w:semiHidden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3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正文首行缩进 2 Char"/>
    <w:basedOn w:val="11"/>
    <w:link w:val="6"/>
    <w:autoRedefine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546</Words>
  <Characters>582</Characters>
  <Lines>2</Lines>
  <Paragraphs>1</Paragraphs>
  <TotalTime>3</TotalTime>
  <ScaleCrop>false</ScaleCrop>
  <LinksUpToDate>false</LinksUpToDate>
  <CharactersWithSpaces>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2023-04-26T08:38:00Z</dcterms:created>
  <dc:creator>国正聚源工程咨询集团有限公司:任志宏</dc:creator>
  <cp:lastModifiedBy>°</cp:lastModifiedBy>
  <dcterms:modified xsi:type="dcterms:W3CDTF">2025-03-31T07:42:18Z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FFDFCBCB165D47908282C4B54F738AAF_12</vt:lpwstr>
  </property>
  <property fmtid="{D5CDD505-2E9C-101B-9397-08002B2CF9AE}" pid="4" name="KSOTemplateDocerSaveRecord">
    <vt:lpwstr>eyJoZGlkIjoiYzA5Y2Y5ZjA0MTI3MDAzNGM1ZjMwOTg3MDE0YjRiNmIiLCJ1c2VySWQiOiIzMDc2MzM3NzEifQ==</vt:lpwstr>
  </property>
</Properties>
</file>