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1EBC3">
      <w:r>
        <w:drawing>
          <wp:inline distT="0" distB="0" distL="114300" distR="114300">
            <wp:extent cx="5181600" cy="7010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86350" cy="71532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71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00650" cy="70961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709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6951980"/>
            <wp:effectExtent l="0" t="0" r="381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95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7135495"/>
            <wp:effectExtent l="0" t="0" r="4445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13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7111365"/>
            <wp:effectExtent l="0" t="0" r="3810" b="133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11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7217410"/>
            <wp:effectExtent l="0" t="0" r="635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21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704863"/>
    <w:rsid w:val="01832582"/>
    <w:rsid w:val="027308E2"/>
    <w:rsid w:val="0B99606D"/>
    <w:rsid w:val="0C0260D6"/>
    <w:rsid w:val="0CFC31CE"/>
    <w:rsid w:val="13B57DEE"/>
    <w:rsid w:val="16EB0AD0"/>
    <w:rsid w:val="17AB6A0B"/>
    <w:rsid w:val="203C0A4E"/>
    <w:rsid w:val="24511112"/>
    <w:rsid w:val="253E4C2C"/>
    <w:rsid w:val="26004302"/>
    <w:rsid w:val="284371A7"/>
    <w:rsid w:val="28E56540"/>
    <w:rsid w:val="30DB493B"/>
    <w:rsid w:val="383B0F5C"/>
    <w:rsid w:val="39B24FB8"/>
    <w:rsid w:val="3C077A6D"/>
    <w:rsid w:val="3C324EC2"/>
    <w:rsid w:val="3D310645"/>
    <w:rsid w:val="3F2D0FD6"/>
    <w:rsid w:val="3F720909"/>
    <w:rsid w:val="4541547F"/>
    <w:rsid w:val="4B6A5CD6"/>
    <w:rsid w:val="4BFF5B3B"/>
    <w:rsid w:val="4E9709CA"/>
    <w:rsid w:val="4F3461AC"/>
    <w:rsid w:val="54F6470D"/>
    <w:rsid w:val="584C3DD4"/>
    <w:rsid w:val="59017922"/>
    <w:rsid w:val="5AA230B8"/>
    <w:rsid w:val="5AFC302D"/>
    <w:rsid w:val="63830CA2"/>
    <w:rsid w:val="639C6B04"/>
    <w:rsid w:val="65316127"/>
    <w:rsid w:val="742B55EC"/>
    <w:rsid w:val="74872983"/>
    <w:rsid w:val="76DB1577"/>
    <w:rsid w:val="77984CA0"/>
    <w:rsid w:val="78ED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36"/>
      <w:szCs w:val="44"/>
    </w:rPr>
  </w:style>
  <w:style w:type="paragraph" w:styleId="4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100" w:after="100" w:line="416" w:lineRule="auto"/>
      <w:jc w:val="center"/>
      <w:outlineLvl w:val="1"/>
    </w:pPr>
    <w:rPr>
      <w:rFonts w:ascii="Arial" w:hAnsi="Arial" w:eastAsia="宋体" w:cstheme="minorBidi"/>
      <w:b/>
      <w:bCs/>
      <w:kern w:val="2"/>
      <w:sz w:val="30"/>
      <w:szCs w:val="32"/>
    </w:rPr>
  </w:style>
  <w:style w:type="paragraph" w:styleId="5">
    <w:name w:val="heading 3"/>
    <w:basedOn w:val="1"/>
    <w:next w:val="1"/>
    <w:link w:val="11"/>
    <w:semiHidden/>
    <w:unhideWhenUsed/>
    <w:qFormat/>
    <w:uiPriority w:val="0"/>
    <w:pPr>
      <w:spacing w:before="0" w:beforeAutospacing="1" w:after="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8"/>
      <w:szCs w:val="27"/>
      <w:lang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6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character" w:customStyle="1" w:styleId="9">
    <w:name w:val="标题 1 Char"/>
    <w:link w:val="3"/>
    <w:qFormat/>
    <w:uiPriority w:val="0"/>
    <w:rPr>
      <w:rFonts w:ascii="Times New Roman" w:hAnsi="Times New Roman" w:eastAsia="宋体" w:cs="Times New Roman"/>
      <w:b/>
      <w:bCs/>
      <w:kern w:val="44"/>
      <w:sz w:val="36"/>
      <w:szCs w:val="44"/>
    </w:rPr>
  </w:style>
  <w:style w:type="character" w:customStyle="1" w:styleId="10">
    <w:name w:val="标题 2 Char"/>
    <w:link w:val="4"/>
    <w:qFormat/>
    <w:uiPriority w:val="0"/>
    <w:rPr>
      <w:rFonts w:ascii="Arial" w:hAnsi="Arial" w:eastAsia="宋体" w:cstheme="minorBidi"/>
      <w:b/>
      <w:bCs/>
      <w:kern w:val="2"/>
      <w:sz w:val="30"/>
      <w:szCs w:val="32"/>
    </w:rPr>
  </w:style>
  <w:style w:type="character" w:customStyle="1" w:styleId="11">
    <w:name w:val="标题 3 Char"/>
    <w:link w:val="5"/>
    <w:qFormat/>
    <w:uiPriority w:val="0"/>
    <w:rPr>
      <w:rFonts w:ascii="宋体" w:hAnsi="宋体" w:eastAsia="宋体" w:cs="Arial"/>
      <w:bCs/>
      <w:kern w:val="2"/>
      <w:sz w:val="28"/>
      <w:szCs w:val="3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7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﹌</dc:creator>
  <cp:lastModifiedBy>slm</cp:lastModifiedBy>
  <cp:lastPrinted>2026-01-16T08:19:17Z</cp:lastPrinted>
  <dcterms:modified xsi:type="dcterms:W3CDTF">2026-01-16T08:19:20Z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4A5BB9BD58CA4DC894312C0B812E04E7</vt:lpwstr>
  </property>
  <property fmtid="{D5CDD505-2E9C-101B-9397-08002B2CF9AE}" pid="4" name="KSOTemplateDocerSaveRecord">
    <vt:lpwstr>eyJoZGlkIjoiZDAxZWQ5MTNkNTUwYmQ5NjIwOGUzYzBlMGE3NjM2NzYiLCJ1c2VySWQiOiI0NDIxMDg2MTUifQ==</vt:lpwstr>
  </property>
</Properties>
</file>