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F0" w:rsidRDefault="00061EC8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标：</w:t>
      </w:r>
      <w:r w:rsidR="006150AE">
        <w:rPr>
          <w:rFonts w:hint="eastAsia"/>
        </w:rPr>
        <w:t>中小企业声明函</w:t>
      </w:r>
    </w:p>
    <w:p w:rsidR="00061EC8" w:rsidRDefault="00061EC8" w:rsidP="00061EC8">
      <w:r>
        <w:rPr>
          <w:noProof/>
        </w:rPr>
        <w:drawing>
          <wp:inline distT="0" distB="0" distL="0" distR="0" wp14:anchorId="1FCE2CC5" wp14:editId="43984574">
            <wp:extent cx="5274310" cy="5212044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1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EC8" w:rsidRDefault="00061EC8" w:rsidP="00061EC8"/>
    <w:p w:rsidR="00061EC8" w:rsidRDefault="00061EC8" w:rsidP="00061EC8"/>
    <w:p w:rsidR="00061EC8" w:rsidRDefault="00061EC8" w:rsidP="00061EC8"/>
    <w:p w:rsidR="00061EC8" w:rsidRDefault="00061EC8" w:rsidP="00061EC8"/>
    <w:p w:rsidR="00061EC8" w:rsidRDefault="00061EC8" w:rsidP="00061EC8"/>
    <w:p w:rsidR="00061EC8" w:rsidRDefault="00061EC8" w:rsidP="00061EC8"/>
    <w:p w:rsidR="00061EC8" w:rsidRDefault="00061EC8" w:rsidP="00061EC8"/>
    <w:p w:rsidR="00061EC8" w:rsidRDefault="00061EC8" w:rsidP="00061EC8"/>
    <w:p w:rsidR="00061EC8" w:rsidRDefault="00061EC8" w:rsidP="00061EC8"/>
    <w:p w:rsidR="00061EC8" w:rsidRDefault="00061EC8" w:rsidP="00061EC8"/>
    <w:p w:rsidR="00061EC8" w:rsidRDefault="00061EC8" w:rsidP="00061EC8"/>
    <w:p w:rsidR="00061EC8" w:rsidRDefault="00061EC8" w:rsidP="00061EC8"/>
    <w:p w:rsidR="00061EC8" w:rsidRDefault="00061EC8" w:rsidP="00061EC8"/>
    <w:p w:rsidR="00061EC8" w:rsidRDefault="00061EC8" w:rsidP="00061EC8"/>
    <w:p w:rsidR="006150AE" w:rsidRDefault="006150AE">
      <w:bookmarkStart w:id="0" w:name="_GoBack"/>
      <w:bookmarkEnd w:id="0"/>
    </w:p>
    <w:sectPr w:rsidR="00615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93" w:rsidRDefault="004C1B93" w:rsidP="00061EC8">
      <w:r>
        <w:separator/>
      </w:r>
    </w:p>
  </w:endnote>
  <w:endnote w:type="continuationSeparator" w:id="0">
    <w:p w:rsidR="004C1B93" w:rsidRDefault="004C1B93" w:rsidP="0006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93" w:rsidRDefault="004C1B93" w:rsidP="00061EC8">
      <w:r>
        <w:separator/>
      </w:r>
    </w:p>
  </w:footnote>
  <w:footnote w:type="continuationSeparator" w:id="0">
    <w:p w:rsidR="004C1B93" w:rsidRDefault="004C1B93" w:rsidP="00061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AE"/>
    <w:rsid w:val="00061EC8"/>
    <w:rsid w:val="004C1B93"/>
    <w:rsid w:val="006150AE"/>
    <w:rsid w:val="00B37AD0"/>
    <w:rsid w:val="00E54BF0"/>
    <w:rsid w:val="00E6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0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50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1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1E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1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1E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0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50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1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1E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1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1E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Organization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2023-03-20T03:53:00Z</dcterms:created>
  <dcterms:modified xsi:type="dcterms:W3CDTF">2023-10-18T07:36:00Z</dcterms:modified>
</cp:coreProperties>
</file>