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400550" cy="6296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  <w:docVar w:name="KSO_WPS_MARK_KEY" w:val="fed5628f-692d-449e-8295-338a813ce983"/>
  </w:docVars>
  <w:rsids>
    <w:rsidRoot w:val="00000000"/>
    <w:rsid w:val="133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2024-06-05T11:00:26Z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45FF6456F4A94FEDBB7A75AFD47F3B06_12</vt:lpwstr>
  </property>
</Properties>
</file>