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6CBD0">
      <w:pPr>
        <w:pStyle w:val="2"/>
        <w:spacing w:after="0" w:line="360" w:lineRule="auto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前三名中标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候选人无业绩。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  <w:docVar w:name="KSO_WPS_MARK_KEY" w:val="097de497-e7fb-4d1b-a9ae-55b1fd84884a"/>
  </w:docVars>
  <w:rsids>
    <w:rsidRoot w:val="00785BCC"/>
    <w:rsid w:val="001058C7"/>
    <w:rsid w:val="00200921"/>
    <w:rsid w:val="002D6599"/>
    <w:rsid w:val="00301EB0"/>
    <w:rsid w:val="003B1386"/>
    <w:rsid w:val="00785BCC"/>
    <w:rsid w:val="00801F5B"/>
    <w:rsid w:val="00AB3A79"/>
    <w:rsid w:val="00AD5343"/>
    <w:rsid w:val="00AF1B81"/>
    <w:rsid w:val="00C1190F"/>
    <w:rsid w:val="00C55A71"/>
    <w:rsid w:val="00F36AAF"/>
    <w:rsid w:val="00FB5E58"/>
    <w:rsid w:val="04735A0F"/>
    <w:rsid w:val="439B5F0D"/>
    <w:rsid w:val="776C34AE"/>
    <w:rsid w:val="79080CC4"/>
    <w:rsid w:val="7A8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autoRedefine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12</Characters>
  <Lines>0</Lines>
  <Paragraphs>0</Paragraphs>
  <TotalTime>11</TotalTime>
  <ScaleCrop>false</ScaleCrop>
  <LinksUpToDate>false</LinksUpToDate>
  <CharactersWithSpaces>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2024-06-17T09:08:00Z</dcterms:created>
  <dc:creator>Administrator</dc:creator>
  <cp:lastModifiedBy>WW.</cp:lastModifiedBy>
  <dcterms:modified xsi:type="dcterms:W3CDTF">2025-01-12T12:59:09Z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3FB816D753FE4BB4B3659120E8F0D437</vt:lpwstr>
  </property>
  <property fmtid="{D5CDD505-2E9C-101B-9397-08002B2CF9AE}" pid="4" name="KSOTemplateDocerSaveRecord">
    <vt:lpwstr>eyJoZGlkIjoiMjAzYTk4ZTZhZjNiNjM3YzA0ZGI0YTQyOTk4MWQwNTEiLCJ1c2VySWQiOiI1Mjk4ODAyODAifQ==</vt:lpwstr>
  </property>
</Properties>
</file>