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FE84A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02087F16">
      <w:pPr>
        <w:pStyle w:val="2"/>
      </w:pPr>
      <w:r>
        <w:drawing>
          <wp:inline distT="0" distB="0" distL="114300" distR="114300">
            <wp:extent cx="5882005" cy="3880485"/>
            <wp:effectExtent l="0" t="0" r="4445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054735"/>
            <wp:effectExtent l="0" t="0" r="8890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C9DF81B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56F4F4CA">
      <w:r>
        <w:drawing>
          <wp:inline distT="0" distB="0" distL="114300" distR="114300">
            <wp:extent cx="5874385" cy="3871595"/>
            <wp:effectExtent l="0" t="0" r="12065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050925"/>
            <wp:effectExtent l="0" t="0" r="8255" b="158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6A8C449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3DE5264E">
      <w:r>
        <w:drawing>
          <wp:inline distT="0" distB="0" distL="114300" distR="114300">
            <wp:extent cx="5879465" cy="3943985"/>
            <wp:effectExtent l="0" t="0" r="6985" b="184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086485"/>
            <wp:effectExtent l="0" t="0" r="11430" b="184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98C7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481A925"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D</w:t>
      </w:r>
      <w:r>
        <w:t>-个人打分表</w:t>
      </w:r>
    </w:p>
    <w:p w14:paraId="34C193B4">
      <w:r>
        <w:drawing>
          <wp:inline distT="0" distB="0" distL="114300" distR="114300">
            <wp:extent cx="5880735" cy="3920490"/>
            <wp:effectExtent l="0" t="0" r="5715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058545"/>
            <wp:effectExtent l="0" t="0" r="5715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67AF459"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E</w:t>
      </w:r>
      <w:r>
        <w:t>-个人打分表</w:t>
      </w:r>
    </w:p>
    <w:p w14:paraId="33C35841">
      <w:pPr>
        <w:pStyle w:val="2"/>
      </w:pPr>
      <w:r>
        <w:drawing>
          <wp:inline distT="0" distB="0" distL="114300" distR="114300">
            <wp:extent cx="5882005" cy="3914140"/>
            <wp:effectExtent l="0" t="0" r="4445" b="1016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052830"/>
            <wp:effectExtent l="0" t="0" r="5715" b="139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E87A8A">
      <w:pPr>
        <w:pStyle w:val="2"/>
      </w:pPr>
    </w:p>
    <w:p w14:paraId="10681A59">
      <w:pPr>
        <w:pStyle w:val="2"/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1D749D"/>
    <w:rsid w:val="07F81CF7"/>
    <w:rsid w:val="085935EA"/>
    <w:rsid w:val="0DDF1047"/>
    <w:rsid w:val="1342300E"/>
    <w:rsid w:val="151618D7"/>
    <w:rsid w:val="16AC32A0"/>
    <w:rsid w:val="198704AD"/>
    <w:rsid w:val="24E52FDB"/>
    <w:rsid w:val="25F217A3"/>
    <w:rsid w:val="2B464E7C"/>
    <w:rsid w:val="364A7459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15C1998"/>
    <w:rsid w:val="665B119D"/>
    <w:rsid w:val="6FA76F59"/>
    <w:rsid w:val="75771F65"/>
    <w:rsid w:val="766B248A"/>
    <w:rsid w:val="792A55B2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</Words>
  <Characters>45</Characters>
  <Lines>1</Lines>
  <Paragraphs>1</Paragraphs>
  <TotalTime>1</TotalTime>
  <ScaleCrop>false</ScaleCrop>
  <LinksUpToDate>false</LinksUpToDate>
  <CharactersWithSpaces>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2025-02-14T06:12:50Z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