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46D94">
      <w:pPr>
        <w:rPr>
          <w:rFonts w:hint="eastAsia"/>
        </w:rPr>
      </w:pPr>
      <w:r>
        <w:drawing>
          <wp:inline distT="0" distB="0" distL="114300" distR="114300">
            <wp:extent cx="5414645" cy="8079740"/>
            <wp:effectExtent l="0" t="0" r="1079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7847" r="6389"/>
                    <a:stretch>
                      <a:fillRect/>
                    </a:stretch>
                  </pic:blipFill>
                  <pic:spPr>
                    <a:xfrm>
                      <a:off x="0" y="0"/>
                      <a:ext cx="5414645" cy="807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ACE74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3BCB"/>
    <w:rsid w:val="00786FDC"/>
    <w:rsid w:val="008A3BCB"/>
    <w:rsid w:val="49692898"/>
    <w:rsid w:val="60967285"/>
    <w:rsid w:val="649C479C"/>
    <w:rsid w:val="743A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2025-06-27T03:14:00Z</dcterms:created>
  <dc:creator>Administrator</dc:creator>
  <cp:lastModifiedBy>幸福一家</cp:lastModifiedBy>
  <dcterms:modified xsi:type="dcterms:W3CDTF">2025-07-16T06:54:29Z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eyJoZGlkIjoiZDhjYjdhNzZjYzM4YzdjZDE3ZDVhODBmNDNkZWE2NjciLCJ1c2VySWQiOiI0NDE0MTQwOTIifQ==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5548780CD5B74B4BB69F1CA6EB1128E8_12</vt:lpwstr>
  </property>
</Properties>
</file>