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684520" cy="751840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7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CE7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1D532346"/>
    <w:rsid w:val="49692898"/>
    <w:rsid w:val="60967285"/>
    <w:rsid w:val="649C479C"/>
    <w:rsid w:val="743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2025-07-21T08:05:16Z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5548780CD5B74B4BB69F1CA6EB1128E8_12</vt:lpwstr>
  </property>
</Properties>
</file>