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5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8885" cy="2169160"/>
            <wp:effectExtent l="0" t="0" r="18415" b="254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22997B62"/>
    <w:rsid w:val="23702E6F"/>
    <w:rsid w:val="23E17D0F"/>
    <w:rsid w:val="2F27654F"/>
    <w:rsid w:val="2FE21DD1"/>
    <w:rsid w:val="3311557F"/>
    <w:rsid w:val="33BC2483"/>
    <w:rsid w:val="37EB7921"/>
    <w:rsid w:val="38ED27F3"/>
    <w:rsid w:val="3A796E0F"/>
    <w:rsid w:val="3E866E60"/>
    <w:rsid w:val="41AF4BEA"/>
    <w:rsid w:val="43F45348"/>
    <w:rsid w:val="4FBD748C"/>
    <w:rsid w:val="55FD0F49"/>
    <w:rsid w:val="5A39412A"/>
    <w:rsid w:val="5B9712EC"/>
    <w:rsid w:val="5FED4F53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2025-08-20T06:44:56Z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eyJoZGlkIjoiMDFiZTRiNGE3Njk1NTA4OThlMGU5ZWM1MGUwNzExMjEiLCJ1c2VySWQiOiI4NDIwNjA4In0=</vt:lpwstr>
  </property>
</Properties>
</file>