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162550" cy="6934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772C5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2025-08-20T06:48:37Z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