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BDBEA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各评委对所有投标人投标文件的分项</w:t>
      </w:r>
    </w:p>
    <w:p w14:paraId="15332F2B">
      <w:r>
        <w:rPr>
          <w:rFonts w:hint="eastAsia"/>
          <w:b/>
          <w:bCs/>
          <w:sz w:val="24"/>
          <w:szCs w:val="24"/>
          <w:lang w:val="en-US" w:eastAsia="zh-CN"/>
        </w:rPr>
        <w:t>评委A</w:t>
      </w:r>
    </w:p>
    <w:p w14:paraId="0D89D41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3222625"/>
            <wp:effectExtent l="0" t="0" r="3810" b="8255"/>
            <wp:docPr id="1" name="图片 1" descr="92846226-f3b2-4fe2-a26f-4f01f552a5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2846226-f3b2-4fe2-a26f-4f01f552a5c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5420" cy="2093595"/>
            <wp:effectExtent l="0" t="0" r="7620" b="9525"/>
            <wp:docPr id="2" name="图片 2" descr="09aa60ab-cc3b-4036-812d-2d70f69403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aa60ab-cc3b-4036-812d-2d70f69403a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09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E2E05">
      <w:pPr>
        <w:rPr>
          <w:rFonts w:hint="eastAsia" w:eastAsiaTheme="minorEastAsia"/>
          <w:lang w:eastAsia="zh-CN"/>
        </w:rPr>
      </w:pPr>
    </w:p>
    <w:p w14:paraId="51FB128A">
      <w:pPr>
        <w:rPr>
          <w:rFonts w:hint="eastAsia" w:eastAsiaTheme="minorEastAsia"/>
          <w:lang w:eastAsia="zh-CN"/>
        </w:rPr>
      </w:pPr>
    </w:p>
    <w:p w14:paraId="7DB4F99B"/>
    <w:p w14:paraId="6EF41964"/>
    <w:p w14:paraId="6065BA9F"/>
    <w:p w14:paraId="2388E884"/>
    <w:p w14:paraId="27178E13"/>
    <w:p w14:paraId="40BF0DA3"/>
    <w:p w14:paraId="0BF3981D"/>
    <w:p w14:paraId="3F5988F4"/>
    <w:p w14:paraId="168939B9"/>
    <w:p w14:paraId="32127AFC"/>
    <w:p w14:paraId="436A7C8A"/>
    <w:p w14:paraId="7A5EF270"/>
    <w:p w14:paraId="7A601BA1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评委B</w:t>
      </w:r>
    </w:p>
    <w:p w14:paraId="7E2B7BF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3201670"/>
            <wp:effectExtent l="0" t="0" r="3810" b="13970"/>
            <wp:docPr id="3" name="图片 3" descr="a9e38b06-0666-4f15-8430-0781052f43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9e38b06-0666-4f15-8430-0781052f43c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20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2110740"/>
            <wp:effectExtent l="0" t="0" r="1270" b="7620"/>
            <wp:docPr id="4" name="图片 4" descr="b0eb94ce-666c-4c16-897c-05d37c4129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b0eb94ce-666c-4c16-897c-05d37c4129b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D22F7D">
      <w:pPr>
        <w:rPr>
          <w:rFonts w:hint="eastAsia" w:eastAsiaTheme="minorEastAsia"/>
          <w:lang w:eastAsia="zh-CN"/>
        </w:rPr>
      </w:pPr>
    </w:p>
    <w:p w14:paraId="5B458AB5">
      <w:pPr>
        <w:rPr>
          <w:rFonts w:hint="eastAsia" w:eastAsiaTheme="minorEastAsia"/>
          <w:lang w:eastAsia="zh-CN"/>
        </w:rPr>
      </w:pPr>
    </w:p>
    <w:p w14:paraId="1D73BF7B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4F186706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3AD507CD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53EB6682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7B04927D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4ABEC814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13D2645D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43AB5CF4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5F6D973A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79C2D05B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60E8FFB9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1B3D669C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20805CE5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评委C</w:t>
      </w:r>
    </w:p>
    <w:p w14:paraId="363E10C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286760"/>
            <wp:effectExtent l="0" t="0" r="635" b="5080"/>
            <wp:docPr id="5" name="图片 5" descr="77bb3b04-fe92-4b85-a945-f7ee56f6ce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bb3b04-fe92-4b85-a945-f7ee56f6cee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28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2131695"/>
            <wp:effectExtent l="0" t="0" r="1270" b="1905"/>
            <wp:docPr id="6" name="图片 6" descr="7bba50b0-7f7d-4575-bf54-7b6210fe4b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bba50b0-7f7d-4575-bf54-7b6210fe4ba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13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E5914">
      <w:pPr>
        <w:rPr>
          <w:rFonts w:hint="eastAsia" w:eastAsiaTheme="minorEastAsia"/>
          <w:lang w:eastAsia="zh-CN"/>
        </w:rPr>
      </w:pPr>
    </w:p>
    <w:p w14:paraId="077D9372"/>
    <w:p w14:paraId="173AF31C"/>
    <w:p w14:paraId="39E1D475"/>
    <w:p w14:paraId="68A753B1"/>
    <w:p w14:paraId="738EE042"/>
    <w:p w14:paraId="57685AFB"/>
    <w:p w14:paraId="739023F2"/>
    <w:p w14:paraId="70903A12"/>
    <w:p w14:paraId="255F0538"/>
    <w:p w14:paraId="085E548B"/>
    <w:p w14:paraId="2533EDDB"/>
    <w:p w14:paraId="34E87E8E"/>
    <w:p w14:paraId="008E4D3E"/>
    <w:p w14:paraId="7A87AD59"/>
    <w:p w14:paraId="7EED2B5C">
      <w:r>
        <w:rPr>
          <w:rFonts w:hint="eastAsia"/>
          <w:b/>
          <w:bCs/>
          <w:sz w:val="24"/>
          <w:szCs w:val="24"/>
          <w:lang w:val="en-US" w:eastAsia="zh-CN"/>
        </w:rPr>
        <w:t>评委D</w:t>
      </w:r>
    </w:p>
    <w:p w14:paraId="1720AAFC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3258185"/>
            <wp:effectExtent l="0" t="0" r="5715" b="3175"/>
            <wp:docPr id="7" name="图片 7" descr="9b1426ee-62da-4f62-acb5-813e2b607d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b1426ee-62da-4f62-acb5-813e2b607d2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5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2123440"/>
            <wp:effectExtent l="0" t="0" r="3810" b="10160"/>
            <wp:docPr id="8" name="图片 8" descr="c7c1c7cd-0839-4bc6-85aa-66c6bc78d3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7c1c7cd-0839-4bc6-85aa-66c6bc78d38f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2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63AFC">
      <w:pPr>
        <w:rPr>
          <w:rFonts w:hint="eastAsia" w:eastAsiaTheme="minorEastAsia"/>
          <w:lang w:val="en-US" w:eastAsia="zh-CN"/>
        </w:rPr>
      </w:pPr>
    </w:p>
    <w:p w14:paraId="5D6FA5C9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5FF39F41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6BE7DC7F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155B4748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44767D97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4E81F76B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60B9FF01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64FA2627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51F69E80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2C9A78F6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68871003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6D106CAB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26DD5CB9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02530CE2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7CFC679B">
      <w:r>
        <w:rPr>
          <w:rFonts w:hint="eastAsia"/>
          <w:b/>
          <w:bCs/>
          <w:sz w:val="24"/>
          <w:szCs w:val="24"/>
          <w:lang w:val="en-US" w:eastAsia="zh-CN"/>
        </w:rPr>
        <w:t>评委E</w:t>
      </w:r>
    </w:p>
    <w:p w14:paraId="261D8A65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3192145"/>
            <wp:effectExtent l="0" t="0" r="5715" b="8255"/>
            <wp:docPr id="9" name="图片 9" descr="c9c58f47-ffc2-49ea-be1d-ff001fb2b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9c58f47-ffc2-49ea-be1d-ff001fb2b6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19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2091690"/>
            <wp:effectExtent l="0" t="0" r="3810" b="11430"/>
            <wp:docPr id="10" name="图片 10" descr="d08bbe80-ce8e-4ac3-8de8-eb6207857e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08bbe80-ce8e-4ac3-8de8-eb6207857e0a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9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F443C">
      <w:pPr>
        <w:rPr>
          <w:rFonts w:hint="eastAsia" w:eastAsiaTheme="minorEastAsia"/>
          <w:lang w:eastAsia="zh-CN"/>
        </w:rPr>
      </w:pPr>
    </w:p>
    <w:p w14:paraId="67456588"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br w:type="textWrapping"/>
      </w:r>
    </w:p>
    <w:p w14:paraId="5EC25E92"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br w:type="page"/>
      </w:r>
    </w:p>
    <w:p w14:paraId="0DADEB5D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评委F</w:t>
      </w:r>
    </w:p>
    <w:p w14:paraId="46065430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5264785" cy="3253105"/>
            <wp:effectExtent l="0" t="0" r="8255" b="8255"/>
            <wp:docPr id="11" name="图片 11" descr="d7c64980-b29d-46f6-a899-00380fd00a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7c64980-b29d-46f6-a899-00380fd00a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5264785" cy="2142490"/>
            <wp:effectExtent l="0" t="0" r="8255" b="6350"/>
            <wp:docPr id="12" name="图片 12" descr="276cba4c-fb3f-4481-955c-287c7e66c1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76cba4c-fb3f-4481-955c-287c7e66c1b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14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37061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755EF6EF">
      <w:pPr>
        <w:rPr>
          <w:rFonts w:hint="eastAsia"/>
          <w:b/>
          <w:bCs/>
          <w:sz w:val="24"/>
          <w:szCs w:val="24"/>
          <w:lang w:val="en-US" w:eastAsia="zh-CN"/>
        </w:rPr>
      </w:pPr>
    </w:p>
    <w:p w14:paraId="7D49039A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br w:type="page"/>
      </w:r>
    </w:p>
    <w:p w14:paraId="44E2D32F">
      <w:r>
        <w:rPr>
          <w:rFonts w:hint="eastAsia"/>
          <w:b/>
          <w:bCs/>
          <w:sz w:val="24"/>
          <w:szCs w:val="24"/>
          <w:lang w:val="en-US" w:eastAsia="zh-CN"/>
        </w:rPr>
        <w:t>评委G</w:t>
      </w:r>
    </w:p>
    <w:p w14:paraId="7171E8E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3260725"/>
            <wp:effectExtent l="0" t="0" r="5715" b="635"/>
            <wp:docPr id="13" name="图片 13" descr="ee9f29c9-4021-4375-b4c0-84c04bcb89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ee9f29c9-4021-4375-b4c0-84c04bcb89df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6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2123440"/>
            <wp:effectExtent l="0" t="0" r="3810" b="10160"/>
            <wp:docPr id="14" name="图片 14" descr="0e83a9b0-0ea4-4310-bba2-7432ec82d0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0e83a9b0-0ea4-4310-bba2-7432ec82d0db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12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9D738A3">
      <w:pPr>
        <w:rPr>
          <w:rFonts w:hint="default"/>
          <w:lang w:val="en-US" w:eastAsia="zh-CN"/>
        </w:rPr>
      </w:pPr>
    </w:p>
    <w:p w14:paraId="0990471A">
      <w:pPr>
        <w:rPr>
          <w:rFonts w:hint="default"/>
          <w:lang w:val="en-US" w:eastAsia="zh-CN"/>
        </w:rPr>
      </w:pPr>
    </w:p>
    <w:p w14:paraId="1A7E5D19">
      <w:pPr>
        <w:rPr>
          <w:rFonts w:hint="default"/>
          <w:lang w:val="en-US" w:eastAsia="zh-CN"/>
        </w:rPr>
      </w:pPr>
    </w:p>
    <w:p w14:paraId="55F6E47E">
      <w:pPr>
        <w:rPr>
          <w:rFonts w:hint="default"/>
          <w:lang w:val="en-US" w:eastAsia="zh-CN"/>
        </w:rPr>
      </w:pPr>
    </w:p>
    <w:p w14:paraId="399D7F39">
      <w:pPr>
        <w:rPr>
          <w:rFonts w:hint="default"/>
          <w:lang w:val="en-US" w:eastAsia="zh-CN"/>
        </w:rPr>
      </w:pPr>
    </w:p>
    <w:p w14:paraId="5D0DBC0C">
      <w:pPr>
        <w:rPr>
          <w:rFonts w:hint="default"/>
          <w:lang w:val="en-US" w:eastAsia="zh-CN"/>
        </w:rPr>
      </w:pPr>
    </w:p>
    <w:p w14:paraId="29E778B1">
      <w:pPr>
        <w:rPr>
          <w:rFonts w:hint="default"/>
          <w:lang w:val="en-US" w:eastAsia="zh-CN"/>
        </w:rPr>
      </w:pPr>
    </w:p>
    <w:p w14:paraId="46617322">
      <w:pPr>
        <w:rPr>
          <w:rFonts w:hint="default"/>
          <w:lang w:val="en-US" w:eastAsia="zh-CN"/>
        </w:rPr>
      </w:pPr>
    </w:p>
    <w:p w14:paraId="16A40BC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M2ZhMzBjNGZiYmM2OGFhYjlhOGYwYzg5YmIzNjQifQ=="/>
  </w:docVars>
  <w:rsids>
    <w:rsidRoot w:val="00000000"/>
    <w:rsid w:val="09B90AFC"/>
    <w:rsid w:val="0CC25F19"/>
    <w:rsid w:val="11F528ED"/>
    <w:rsid w:val="18A40BC9"/>
    <w:rsid w:val="1AFD2812"/>
    <w:rsid w:val="1DDE31AB"/>
    <w:rsid w:val="1EAD3C75"/>
    <w:rsid w:val="1F1A05DA"/>
    <w:rsid w:val="204D5FEA"/>
    <w:rsid w:val="214C2431"/>
    <w:rsid w:val="274770DC"/>
    <w:rsid w:val="35D445C7"/>
    <w:rsid w:val="366E328D"/>
    <w:rsid w:val="3E636CAD"/>
    <w:rsid w:val="41C011B7"/>
    <w:rsid w:val="444D217E"/>
    <w:rsid w:val="47677B9F"/>
    <w:rsid w:val="48497FAC"/>
    <w:rsid w:val="4F234726"/>
    <w:rsid w:val="53F266B1"/>
    <w:rsid w:val="5B5E2F0C"/>
    <w:rsid w:val="64243F39"/>
    <w:rsid w:val="643D3D60"/>
    <w:rsid w:val="65AD1979"/>
    <w:rsid w:val="6FF001FC"/>
    <w:rsid w:val="761A1B8F"/>
    <w:rsid w:val="7C84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</Words>
  <Characters>31</Characters>
  <Lines>0</Lines>
  <Paragraphs>0</Paragraphs>
  <TotalTime>9</TotalTime>
  <ScaleCrop>false</ScaleCrop>
  <LinksUpToDate>false</LinksUpToDate>
  <CharactersWithSpaces>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2022-05-25T06:51:00Z</dcterms:created>
  <dc:creator>Administrator</dc:creator>
  <cp:lastModifiedBy>Administrator</cp:lastModifiedBy>
  <dcterms:modified xsi:type="dcterms:W3CDTF">2025-09-02T08:39:32Z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0FEE7922BD624ADA9BFB53AC17EDF8A3_13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