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2B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1750060"/>
            <wp:effectExtent l="0" t="0" r="11430" b="2540"/>
            <wp:docPr id="3" name="图片 3" descr="92433e36-0d8e-4545-88ce-df7881734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433e36-0d8e-4545-88ce-df7881734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65115" cy="1744345"/>
            <wp:effectExtent l="0" t="0" r="6985" b="8255"/>
            <wp:docPr id="4" name="图片 4" descr="60b606db-65dd-403f-b496-38fdad566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b606db-65dd-403f-b496-38fdad5668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838960"/>
            <wp:effectExtent l="0" t="0" r="3810" b="8890"/>
            <wp:docPr id="5" name="图片 5" descr="22be347a-b0ae-485c-a61c-d4ec59c2c1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be347a-b0ae-485c-a61c-d4ec59c2c1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4340" cy="2145030"/>
            <wp:effectExtent l="0" t="0" r="10160" b="7620"/>
            <wp:docPr id="6" name="图片 6" descr="a54b7a6a-97f5-403f-94ef-3356585b7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54b7a6a-97f5-403f-94ef-3356585b7d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709420"/>
            <wp:effectExtent l="0" t="0" r="2540" b="5080"/>
            <wp:docPr id="7" name="图片 7" descr="8d6db142-4a42-4771-8c29-d281a1a06a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d6db142-4a42-4771-8c29-d281a1a06a6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609090"/>
            <wp:effectExtent l="0" t="0" r="7620" b="10160"/>
            <wp:docPr id="8" name="图片 8" descr="975fdca9-e3c1-4854-94ab-6b5eeb9fa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75fdca9-e3c1-4854-94ab-6b5eeb9faa8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878330"/>
            <wp:effectExtent l="0" t="0" r="3810" b="7620"/>
            <wp:docPr id="9" name="图片 9" descr="0198b2b8-5e84-41fd-8b93-bdf2ddc52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198b2b8-5e84-41fd-8b93-bdf2ddc52c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1872615"/>
            <wp:effectExtent l="0" t="0" r="5080" b="13335"/>
            <wp:docPr id="10" name="图片 10" descr="e9507525-9cee-4ae2-bc26-412255bb6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9507525-9cee-4ae2-bc26-412255bb661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100F8"/>
    <w:rsid w:val="6C0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2025-09-06T05:58:00Z</dcterms:created>
  <dc:creator>王洪飞</dc:creator>
  <cp:lastModifiedBy>王洪飞</cp:lastModifiedBy>
  <cp:lastPrinted>2025-09-06T06:05:47Z</cp:lastPrinted>
  <dcterms:modified xsi:type="dcterms:W3CDTF">2025-09-06T06:05:52Z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20FDC8CCB17B4673B5E98D68A8BF1FE8_11</vt:lpwstr>
  </property>
  <property fmtid="{D5CDD505-2E9C-101B-9397-08002B2CF9AE}" pid="4" name="KSOTemplateDocerSaveRecord">
    <vt:lpwstr>eyJoZGlkIjoiZWViZDNlZTYyODI0ZTM3NzMzNWEyNWNkYWQ1Yjc1ZjAiLCJ1c2VySWQiOiIyMzI2Mjc3NzkifQ==</vt:lpwstr>
  </property>
</Properties>
</file>