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3A2E8D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2D93EEDE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228E2A4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29F96DE7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770" cy="3420745"/>
            <wp:effectExtent l="0" t="0" r="127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446145"/>
            <wp:effectExtent l="0" t="0" r="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61D62">
      <w:pPr>
        <w:jc w:val="left"/>
        <w:rPr>
          <w:rFonts w:hint="eastAsia" w:eastAsiaTheme="minorEastAsia"/>
          <w:lang w:eastAsia="zh-CN"/>
        </w:rPr>
      </w:pPr>
    </w:p>
    <w:p w14:paraId="159D4D6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349D7ED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3B54461D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040" cy="3385185"/>
            <wp:effectExtent l="0" t="0" r="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385185"/>
            <wp:effectExtent l="0" t="0" r="508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48EF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ACDC2B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829075A">
      <w:pPr>
        <w:jc w:val="left"/>
        <w:rPr>
          <w:rFonts w:hint="eastAsia" w:eastAsiaTheme="minorEastAsia"/>
          <w:lang w:eastAsia="zh-CN"/>
        </w:rPr>
      </w:pPr>
    </w:p>
    <w:p w14:paraId="47D4D61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5214F6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 w14:paraId="45FCE7B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960" cy="3358515"/>
            <wp:effectExtent l="0" t="0" r="508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422015"/>
            <wp:effectExtent l="0" t="0" r="127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9D50D9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F25017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020867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80510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0EE2B6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74289F9">
      <w:p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cyNWIyMzUxYjAwOTc5YmQ0MWY3ZDVhZjMwM2UxOWYifQ=="/>
  </w:docVars>
  <w:rsids>
    <w:rsidRoot w:val="0C3A74E8"/>
    <w:rsid w:val="000C5223"/>
    <w:rsid w:val="000D7A5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6D57890"/>
    <w:rsid w:val="09707354"/>
    <w:rsid w:val="0AB10BB5"/>
    <w:rsid w:val="0C0B7656"/>
    <w:rsid w:val="0C3A74E8"/>
    <w:rsid w:val="0C6B7C0B"/>
    <w:rsid w:val="0D477440"/>
    <w:rsid w:val="0E5B48CF"/>
    <w:rsid w:val="0F160820"/>
    <w:rsid w:val="0F2B3448"/>
    <w:rsid w:val="105B3637"/>
    <w:rsid w:val="109119C8"/>
    <w:rsid w:val="113318AE"/>
    <w:rsid w:val="132316DC"/>
    <w:rsid w:val="134A387C"/>
    <w:rsid w:val="1666089F"/>
    <w:rsid w:val="17594D4D"/>
    <w:rsid w:val="1924429E"/>
    <w:rsid w:val="192F0DDA"/>
    <w:rsid w:val="1AD27A9B"/>
    <w:rsid w:val="1B384090"/>
    <w:rsid w:val="1B7D6E48"/>
    <w:rsid w:val="1E607A3B"/>
    <w:rsid w:val="209916F9"/>
    <w:rsid w:val="226264E6"/>
    <w:rsid w:val="234D5DEC"/>
    <w:rsid w:val="23E64239"/>
    <w:rsid w:val="26DA3E63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937BD"/>
    <w:rsid w:val="33C72898"/>
    <w:rsid w:val="342F775C"/>
    <w:rsid w:val="35A40803"/>
    <w:rsid w:val="38614762"/>
    <w:rsid w:val="39B614BF"/>
    <w:rsid w:val="3FC23076"/>
    <w:rsid w:val="417511F5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C7696F"/>
    <w:rsid w:val="4FDC183E"/>
    <w:rsid w:val="501E6FC9"/>
    <w:rsid w:val="50E739D3"/>
    <w:rsid w:val="529921B9"/>
    <w:rsid w:val="52B12602"/>
    <w:rsid w:val="54A2689B"/>
    <w:rsid w:val="550E47EF"/>
    <w:rsid w:val="59C04514"/>
    <w:rsid w:val="5C372AE8"/>
    <w:rsid w:val="5CC07647"/>
    <w:rsid w:val="5D4D2BAA"/>
    <w:rsid w:val="5EC31B93"/>
    <w:rsid w:val="6437586A"/>
    <w:rsid w:val="65764C68"/>
    <w:rsid w:val="65FE1728"/>
    <w:rsid w:val="66A8105F"/>
    <w:rsid w:val="6B2D28F4"/>
    <w:rsid w:val="6D527768"/>
    <w:rsid w:val="6F0137F4"/>
    <w:rsid w:val="6F634F1A"/>
    <w:rsid w:val="705636CC"/>
    <w:rsid w:val="70AE175A"/>
    <w:rsid w:val="713E295B"/>
    <w:rsid w:val="71434374"/>
    <w:rsid w:val="72ED033E"/>
    <w:rsid w:val="73D71A3D"/>
    <w:rsid w:val="73E272C3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29</Words>
  <Characters>29</Characters>
  <Lines>1</Lines>
  <Paragraphs>1</Paragraphs>
  <TotalTime>4</TotalTime>
  <ScaleCrop>false</ScaleCrop>
  <LinksUpToDate>false</LinksUpToDate>
  <CharactersWithSpaces>29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佳丽</cp:lastModifiedBy>
  <dcterms:modified xsi:type="dcterms:W3CDTF">2025-03-20T04:15:54Z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eyJoZGlkIjoiODVhMTViYjBkNzRkYmNkYjJjNWVlODM0ZjMzMTUyNGYiLCJ1c2VySWQiOiIxMjU4NzEwMTQ4In0=</vt:lpwstr>
  </property>
</Properties>
</file>