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E70F6F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各评委对所有投标人投标文件的分项评分明细</w:t>
      </w:r>
    </w:p>
    <w:p w14:paraId="28068006">
      <w:pPr>
        <w:jc w:val="left"/>
        <w:rPr>
          <w:rFonts w:hint="eastAsia" w:ascii="宋体" w:hAnsi="宋体" w:eastAsia="宋体" w:cs="宋体"/>
          <w:b/>
          <w:bCs/>
          <w:sz w:val="32"/>
          <w:szCs w:val="32"/>
        </w:rPr>
      </w:pPr>
    </w:p>
    <w:p w14:paraId="74B03288">
      <w:pPr>
        <w:jc w:val="left"/>
        <w:rPr>
          <w:rFonts w:hint="eastAsia" w:eastAsiaTheme="minorEastAsia"/>
          <w:lang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专家A</w:t>
      </w:r>
    </w:p>
    <w:p w14:paraId="37A17BB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CD2FB7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2405" cy="3357880"/>
            <wp:effectExtent l="0" t="0" r="63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1323340"/>
            <wp:effectExtent l="0" t="0" r="63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C3C2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4680AA6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0D138F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2A7F7D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6E01B7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5BA084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078F6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专家B</w:t>
      </w:r>
    </w:p>
    <w:p w14:paraId="504B2866">
      <w:pPr>
        <w:jc w:val="left"/>
      </w:pPr>
    </w:p>
    <w:p w14:paraId="136193BB">
      <w:pPr>
        <w:jc w:val="left"/>
      </w:pPr>
      <w:r>
        <w:drawing>
          <wp:inline distT="0" distB="0" distL="114300" distR="114300">
            <wp:extent cx="5267960" cy="3331210"/>
            <wp:effectExtent l="0" t="0" r="508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1327150"/>
            <wp:effectExtent l="0" t="0" r="1905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AC820">
      <w:pPr>
        <w:jc w:val="left"/>
        <w:rPr>
          <w:rFonts w:hint="eastAsia"/>
          <w:lang w:val="en-US" w:eastAsia="zh-CN"/>
        </w:rPr>
      </w:pPr>
    </w:p>
    <w:p w14:paraId="2601B134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84814D5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5750D9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197199B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090D70E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F5BED49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90593F0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B2ACE3F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C7BFA61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124A2A3">
      <w:pPr>
        <w:jc w:val="left"/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专家C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5273675" cy="3385185"/>
            <wp:effectExtent l="0" t="0" r="1460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287780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2B24252">
      <w:pPr>
        <w:jc w:val="left"/>
      </w:pPr>
    </w:p>
    <w:p w14:paraId="5A9BFD1F">
      <w:pPr>
        <w:jc w:val="left"/>
        <w:rPr>
          <w:rFonts w:hint="eastAsia"/>
          <w:lang w:val="en-US" w:eastAsia="zh-CN"/>
        </w:rPr>
      </w:pPr>
    </w:p>
    <w:p w14:paraId="3F7F66C7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E9A4ED8">
      <w:p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C1FB007">
      <w:pPr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zcyNWIyMzUxYjAwOTc5YmQ0MWY3ZDVhZjMwM2UxOWYifQ=="/>
  </w:docVars>
  <w:rsids>
    <w:rsidRoot w:val="0C3A74E8"/>
    <w:rsid w:val="000C5223"/>
    <w:rsid w:val="000D7A53"/>
    <w:rsid w:val="00261EE9"/>
    <w:rsid w:val="00442AD2"/>
    <w:rsid w:val="00AE64D5"/>
    <w:rsid w:val="00B133AE"/>
    <w:rsid w:val="00B26317"/>
    <w:rsid w:val="00C10135"/>
    <w:rsid w:val="00CD3BDE"/>
    <w:rsid w:val="00E0741E"/>
    <w:rsid w:val="00EA65EA"/>
    <w:rsid w:val="013339EC"/>
    <w:rsid w:val="026D39E8"/>
    <w:rsid w:val="06D57890"/>
    <w:rsid w:val="072056BA"/>
    <w:rsid w:val="09707354"/>
    <w:rsid w:val="0AB10BB5"/>
    <w:rsid w:val="0C0B7656"/>
    <w:rsid w:val="0C3A74E8"/>
    <w:rsid w:val="0C6B7C0B"/>
    <w:rsid w:val="0D477440"/>
    <w:rsid w:val="0E5B48CF"/>
    <w:rsid w:val="0F160820"/>
    <w:rsid w:val="0F2B3448"/>
    <w:rsid w:val="105B3637"/>
    <w:rsid w:val="109119C8"/>
    <w:rsid w:val="113318AE"/>
    <w:rsid w:val="12B56A63"/>
    <w:rsid w:val="12CA6698"/>
    <w:rsid w:val="132316DC"/>
    <w:rsid w:val="134A387C"/>
    <w:rsid w:val="1666089F"/>
    <w:rsid w:val="17594D4D"/>
    <w:rsid w:val="1924429E"/>
    <w:rsid w:val="192F0DDA"/>
    <w:rsid w:val="1A92754C"/>
    <w:rsid w:val="1AD27A9B"/>
    <w:rsid w:val="1B384090"/>
    <w:rsid w:val="1B7D6E48"/>
    <w:rsid w:val="1E607A3B"/>
    <w:rsid w:val="209916F9"/>
    <w:rsid w:val="226264E6"/>
    <w:rsid w:val="234D5DEC"/>
    <w:rsid w:val="23E64239"/>
    <w:rsid w:val="26DA3E63"/>
    <w:rsid w:val="290B315F"/>
    <w:rsid w:val="2A0E72C8"/>
    <w:rsid w:val="2B4C00B8"/>
    <w:rsid w:val="2C324CBE"/>
    <w:rsid w:val="2CBA0A70"/>
    <w:rsid w:val="2D250793"/>
    <w:rsid w:val="2D375740"/>
    <w:rsid w:val="2EC35750"/>
    <w:rsid w:val="2F1C55AF"/>
    <w:rsid w:val="2FC545E1"/>
    <w:rsid w:val="312937BD"/>
    <w:rsid w:val="33C72898"/>
    <w:rsid w:val="35A40803"/>
    <w:rsid w:val="35F06A41"/>
    <w:rsid w:val="38614762"/>
    <w:rsid w:val="39B614BF"/>
    <w:rsid w:val="3FC23076"/>
    <w:rsid w:val="417511F5"/>
    <w:rsid w:val="43836DBA"/>
    <w:rsid w:val="457C4AF8"/>
    <w:rsid w:val="458133D3"/>
    <w:rsid w:val="46880A84"/>
    <w:rsid w:val="481E10DC"/>
    <w:rsid w:val="485F0B41"/>
    <w:rsid w:val="49AE7094"/>
    <w:rsid w:val="4AF3629F"/>
    <w:rsid w:val="4B9048BB"/>
    <w:rsid w:val="4D5E3991"/>
    <w:rsid w:val="4FC7696F"/>
    <w:rsid w:val="4FDC183E"/>
    <w:rsid w:val="501E6FC9"/>
    <w:rsid w:val="50E739D3"/>
    <w:rsid w:val="529921B9"/>
    <w:rsid w:val="52B12602"/>
    <w:rsid w:val="54A2689B"/>
    <w:rsid w:val="550E47EF"/>
    <w:rsid w:val="59C04514"/>
    <w:rsid w:val="5C372AE8"/>
    <w:rsid w:val="5CC07647"/>
    <w:rsid w:val="5D4D2BAA"/>
    <w:rsid w:val="5EC31B93"/>
    <w:rsid w:val="6437586A"/>
    <w:rsid w:val="65764C68"/>
    <w:rsid w:val="65FE1728"/>
    <w:rsid w:val="66A8105F"/>
    <w:rsid w:val="6B2D28F4"/>
    <w:rsid w:val="6D527768"/>
    <w:rsid w:val="6F0137F4"/>
    <w:rsid w:val="705636CC"/>
    <w:rsid w:val="70AE175A"/>
    <w:rsid w:val="713E295B"/>
    <w:rsid w:val="71434374"/>
    <w:rsid w:val="72ED033E"/>
    <w:rsid w:val="73D71A3D"/>
    <w:rsid w:val="73E272C3"/>
    <w:rsid w:val="779D4ABE"/>
    <w:rsid w:val="7823288A"/>
    <w:rsid w:val="7B590F67"/>
    <w:rsid w:val="7F76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autoRedefine/>
    <w:qFormat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5</TotalTime>
  <ScaleCrop>false</ScaleCrop>
  <LinksUpToDate>false</LinksUpToDate>
  <CharactersWithSpaces>29</CharactersWithSpaces>
  <Application>WPS Office_12.1.0.18543_F1E327BC-269C-435d-A152-05C5408002CA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2022-01-04T06:17:00Z</dcterms:created>
  <dc:creator>水发卓恒汝州部</dc:creator>
  <cp:lastModifiedBy>佳丽</cp:lastModifiedBy>
  <dcterms:modified xsi:type="dcterms:W3CDTF">2025-04-14T05:00:50Z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2052-12.1.0.18543</vt:lpwstr>
  </property>
  <property fmtid="{D5CDD505-2E9C-101B-9397-08002B2CF9AE}" pid="3" name="ICV">
    <vt:lpwstr>1E5B41C1717C4DA894E607F468DB1AAD</vt:lpwstr>
  </property>
  <property fmtid="{D5CDD505-2E9C-101B-9397-08002B2CF9AE}" pid="4" name="KSOTemplateDocerSaveRecord">
    <vt:lpwstr>eyJoZGlkIjoiZWRlMTZkZTlkMTVjMDllM2U0OWZlMzhlNzFkNDU0N2IiLCJ1c2VySWQiOiIxNjE3MTI0OTQxIn0=</vt:lpwstr>
  </property>
</Properties>
</file>