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C1DE3">
      <w:r>
        <w:drawing>
          <wp:inline distT="0" distB="0" distL="114300" distR="114300">
            <wp:extent cx="3543300" cy="498348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8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A2B6F"/>
    <w:rsid w:val="19A25EE6"/>
    <w:rsid w:val="2B622321"/>
    <w:rsid w:val="48562FA5"/>
    <w:rsid w:val="50F15C89"/>
    <w:rsid w:val="59E148D4"/>
    <w:rsid w:val="5F3661A3"/>
    <w:rsid w:val="6F927992"/>
    <w:rsid w:val="72B1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2023-06-19T01:53:00Z</dcterms:created>
  <dc:creator>Administrator.SC-202008181805</dc:creator>
  <cp:lastModifiedBy>豆豆</cp:lastModifiedBy>
  <dcterms:modified xsi:type="dcterms:W3CDTF">2024-12-20T02:28:18Z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F427232E13F945AB8C4A1F17D598AB5B_12</vt:lpwstr>
  </property>
</Properties>
</file>