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181600" cy="2409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2Y0MTVmM2IwZjQ1YTkxZGFjNGNhNjNiOWMyMjEifQ=="/>
  </w:docVars>
  <w:rsids>
    <w:rsidRoot w:val="00000000"/>
    <w:rsid w:val="0DFB0850"/>
    <w:rsid w:val="18DC02E3"/>
    <w:rsid w:val="45EC03C2"/>
    <w:rsid w:val="558772CD"/>
    <w:rsid w:val="61AD1308"/>
    <w:rsid w:val="7EC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2024-07-15T06:46:00Z</dcterms:created>
  <dc:creator>Administrator</dc:creator>
  <cp:lastModifiedBy>张士奇</cp:lastModifiedBy>
  <dcterms:modified xsi:type="dcterms:W3CDTF">2025-01-16T09:43:10Z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55003802E23C49D3B9EF83EC1891BAF0_12</vt:lpwstr>
  </property>
  <property fmtid="{D5CDD505-2E9C-101B-9397-08002B2CF9AE}" pid="4" name="KSOTemplateDocerSaveRecord">
    <vt:lpwstr>eyJoZGlkIjoiYWQxNDY2NWM3MGU0Y2E1NTY0YTIwODhjMzRkMzkyYWYiLCJ1c2VySWQiOiIzMTI1NzY4MDAifQ==</vt:lpwstr>
  </property>
</Properties>
</file>