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B93A">
      <w:r>
        <w:drawing>
          <wp:inline distT="0" distB="0" distL="114300" distR="114300">
            <wp:extent cx="5271770" cy="36131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70248"/>
    <w:rsid w:val="280D353B"/>
    <w:rsid w:val="357F4970"/>
    <w:rsid w:val="5A9473B6"/>
    <w:rsid w:val="5BA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217</Characters>
  <Lines>0</Lines>
  <Paragraphs>0</Paragraphs>
  <TotalTime>12</TotalTime>
  <ScaleCrop>false</ScaleCrop>
  <LinksUpToDate>false</LinksUpToDate>
  <CharactersWithSpaces>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2025-06-11T03:17:00Z</dcterms:created>
  <dc:creator>Administrator</dc:creator>
  <cp:lastModifiedBy>WW.</cp:lastModifiedBy>
  <dcterms:modified xsi:type="dcterms:W3CDTF">2025-10-28T06:57:40Z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eyJoZGlkIjoiOGVmZGUyM2VmZGM5MWQ1YTg2YmM1MTZhMjI2N2M2MzciLCJ1c2VySWQiOiI1Mjk4ODAyODAifQ==</vt:lpwstr>
  </property>
  <property fmtid="{D5CDD505-2E9C-101B-9397-08002B2CF9AE}" pid="4" name="ICV">
    <vt:lpwstr>A12156C5CF2348ADBF2F81E3DCA86270_12</vt:lpwstr>
  </property>
</Properties>
</file>