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9FDF7F2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专家一：</w:t>
      </w:r>
    </w:p>
    <w:p w14:paraId="37E3389B">
      <w:r>
        <w:drawing>
          <wp:inline distT="0" distB="0" distL="114300" distR="114300">
            <wp:extent cx="5271135" cy="2419350"/>
            <wp:effectExtent l="0" t="0" r="1905" b="381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F88E1EF">
      <w:r>
        <w:drawing>
          <wp:inline distT="0" distB="0" distL="114300" distR="114300">
            <wp:extent cx="5267325" cy="2516505"/>
            <wp:effectExtent l="0" t="0" r="5715" b="133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165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7EFD7FF">
      <w:r>
        <w:drawing>
          <wp:inline distT="0" distB="0" distL="114300" distR="114300">
            <wp:extent cx="5268595" cy="1088390"/>
            <wp:effectExtent l="0" t="0" r="4445" b="889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10883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F0CC609">
      <w:r>
        <w:drawing>
          <wp:inline distT="0" distB="0" distL="114300" distR="114300">
            <wp:extent cx="5263515" cy="3536315"/>
            <wp:effectExtent l="0" t="0" r="9525" b="14605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3515" cy="3536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ED2234">
      <w:r>
        <w:drawing>
          <wp:inline distT="0" distB="0" distL="114300" distR="114300">
            <wp:extent cx="5267960" cy="1249045"/>
            <wp:effectExtent l="0" t="0" r="5080" b="635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12490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143D11">
      <w:r>
        <w:drawing>
          <wp:inline distT="0" distB="0" distL="114300" distR="114300">
            <wp:extent cx="5272405" cy="1242060"/>
            <wp:effectExtent l="0" t="0" r="635" b="762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242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39E5A4"/>
    <w:p w14:paraId="03C39112"/>
    <w:p w14:paraId="0F291F1B"/>
    <w:p w14:paraId="7E6FD135"/>
    <w:p w14:paraId="55637F2D"/>
    <w:p w14:paraId="70B7D123"/>
    <w:p w14:paraId="00ED623B"/>
    <w:p w14:paraId="0FBFC179"/>
    <w:p w14:paraId="0F4F6870"/>
    <w:p w14:paraId="6357B3CF"/>
    <w:p w14:paraId="3659179B"/>
    <w:p w14:paraId="7746410B"/>
    <w:p w14:paraId="2216E216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专家二：</w:t>
      </w:r>
    </w:p>
    <w:p w14:paraId="77576A43">
      <w:r>
        <w:drawing>
          <wp:inline distT="0" distB="0" distL="114300" distR="114300">
            <wp:extent cx="5264150" cy="2456815"/>
            <wp:effectExtent l="0" t="0" r="8890" b="1206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456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BE597F4">
      <w:r>
        <w:drawing>
          <wp:inline distT="0" distB="0" distL="114300" distR="114300">
            <wp:extent cx="5267325" cy="2583815"/>
            <wp:effectExtent l="0" t="0" r="5715" b="698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5838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4B07335">
      <w:r>
        <w:drawing>
          <wp:inline distT="0" distB="0" distL="114300" distR="114300">
            <wp:extent cx="5271135" cy="1031240"/>
            <wp:effectExtent l="0" t="0" r="1905" b="5080"/>
            <wp:docPr id="9" name="图片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10312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698B105">
      <w:r>
        <w:drawing>
          <wp:inline distT="0" distB="0" distL="114300" distR="114300">
            <wp:extent cx="5267325" cy="3567430"/>
            <wp:effectExtent l="0" t="0" r="5715" b="13970"/>
            <wp:docPr id="10" name="图片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35674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7A6F5B">
      <w:r>
        <w:drawing>
          <wp:inline distT="0" distB="0" distL="114300" distR="114300">
            <wp:extent cx="5266690" cy="1191895"/>
            <wp:effectExtent l="0" t="0" r="6350" b="12065"/>
            <wp:docPr id="11" name="图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6690" cy="11918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53B7B">
      <w:r>
        <w:drawing>
          <wp:inline distT="0" distB="0" distL="114300" distR="114300">
            <wp:extent cx="5269865" cy="1172845"/>
            <wp:effectExtent l="0" t="0" r="317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172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D7827E5"/>
    <w:p w14:paraId="2A2C36F8"/>
    <w:p w14:paraId="535364C5"/>
    <w:p w14:paraId="458A416B"/>
    <w:p w14:paraId="1DB513C6"/>
    <w:p w14:paraId="59C8C1FB"/>
    <w:p w14:paraId="5D06D1A6"/>
    <w:p w14:paraId="3A31D8F3"/>
    <w:p w14:paraId="3E409B73"/>
    <w:p w14:paraId="5DCC1999"/>
    <w:p w14:paraId="50733581"/>
    <w:p w14:paraId="3AD9626D"/>
    <w:p w14:paraId="1E41B234">
      <w:pPr>
        <w:rPr>
          <w:rFonts w:hint="eastAsia"/>
          <w:sz w:val="28"/>
          <w:szCs w:val="28"/>
          <w:lang w:val="en-US" w:eastAsia="zh-CN"/>
        </w:rPr>
      </w:pPr>
      <w:r>
        <w:rPr>
          <w:rFonts w:hint="eastAsia"/>
          <w:sz w:val="28"/>
          <w:szCs w:val="28"/>
          <w:lang w:val="en-US" w:eastAsia="zh-CN"/>
        </w:rPr>
        <w:t>专家三：</w:t>
      </w:r>
    </w:p>
    <w:p w14:paraId="5150EB38">
      <w:r>
        <w:drawing>
          <wp:inline distT="0" distB="0" distL="114300" distR="114300">
            <wp:extent cx="5266055" cy="2393315"/>
            <wp:effectExtent l="0" t="0" r="6985" b="14605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66055" cy="2393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248A093">
      <w:r>
        <w:drawing>
          <wp:inline distT="0" distB="0" distL="114300" distR="114300">
            <wp:extent cx="5270500" cy="2605405"/>
            <wp:effectExtent l="0" t="0" r="2540" b="635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05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9BF54D">
      <w:r>
        <w:drawing>
          <wp:inline distT="0" distB="0" distL="114300" distR="114300">
            <wp:extent cx="5273040" cy="1070610"/>
            <wp:effectExtent l="0" t="0" r="0" b="1143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1070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B30F07">
      <w:r>
        <w:drawing>
          <wp:inline distT="0" distB="0" distL="114300" distR="114300">
            <wp:extent cx="5267960" cy="3568065"/>
            <wp:effectExtent l="0" t="0" r="5080" b="13335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7960" cy="3568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107C2FD">
      <w:r>
        <w:drawing>
          <wp:inline distT="0" distB="0" distL="114300" distR="114300">
            <wp:extent cx="5272405" cy="1202690"/>
            <wp:effectExtent l="0" t="0" r="635" b="1270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120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8F832B">
      <w:pPr>
        <w:rPr>
          <w:rFonts w:hint="eastAsia"/>
          <w:lang w:val="en-US" w:eastAsia="zh-CN"/>
        </w:rPr>
      </w:pPr>
      <w:r>
        <w:drawing>
          <wp:inline distT="0" distB="0" distL="114300" distR="114300">
            <wp:extent cx="5269865" cy="1200785"/>
            <wp:effectExtent l="0" t="0" r="3175" b="3175"/>
            <wp:docPr id="18" name="图片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9865" cy="12007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bookmarkEnd w:id="0"/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9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1C573D77"/>
    <w:rsid w:val="27B626C7"/>
    <w:rsid w:val="2EB23BE8"/>
    <w:rsid w:val="37645C9B"/>
    <w:rsid w:val="41780C88"/>
    <w:rsid w:val="5454598D"/>
    <w:rsid w:val="68F41FC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2" Type="http://schemas.openxmlformats.org/officeDocument/2006/relationships/fontTable" Target="fontTable.xml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6</Pages>
  <Words>0</Words>
  <Characters>0</Characters>
  <Lines>0</Lines>
  <Paragraphs>0</Paragraphs>
  <TotalTime>9</TotalTime>
  <ScaleCrop>false</ScaleCrop>
  <LinksUpToDate>false</LinksUpToDate>
  <CharactersWithSpaces>0</CharactersWithSpaces>
  <Application>WPS Office_12.1.0.25225_F1E327BC-269C-435d-A152-05C5408002CA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2026-02-09T13:17:46Z</dcterms:created>
  <dc:creator>35446</dc:creator>
  <cp:lastModifiedBy>张家俊</cp:lastModifiedBy>
  <dcterms:modified xsi:type="dcterms:W3CDTF">2026-02-09T13:28:50Z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2052-12.1.0.25225</vt:lpwstr>
  </property>
  <property fmtid="{D5CDD505-2E9C-101B-9397-08002B2CF9AE}" pid="3" name="KSOTemplateDocerSaveRecord">
    <vt:lpwstr>eyJoZGlkIjoiOGIxOTZjYWY5MmU1ODg3NjViZjJmYTNiMDllMWViMzUiLCJ1c2VySWQiOiI0MjE2MTQ5ODEifQ==</vt:lpwstr>
  </property>
  <property fmtid="{D5CDD505-2E9C-101B-9397-08002B2CF9AE}" pid="4" name="ICV">
    <vt:lpwstr>F6B996E182B9403CBA6400E637041C8F_12</vt:lpwstr>
  </property>
</Properties>
</file>