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FFC4">
      <w:bookmarkStart w:id="0" w:name="_GoBack"/>
      <w:r>
        <w:drawing>
          <wp:inline distT="0" distB="0" distL="114300" distR="114300">
            <wp:extent cx="5602605" cy="7799705"/>
            <wp:effectExtent l="0" t="0" r="171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77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9C1"/>
    <w:rsid w:val="375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2026-02-25T09:56:00Z</dcterms:created>
  <dc:creator>萍</dc:creator>
  <cp:lastModifiedBy>萍</cp:lastModifiedBy>
  <dcterms:modified xsi:type="dcterms:W3CDTF">2026-02-25T09:58:04Z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A840F71FE0F74823B943CB98BE32363F_11</vt:lpwstr>
  </property>
  <property fmtid="{D5CDD505-2E9C-101B-9397-08002B2CF9AE}" pid="4" name="KSOTemplateDocerSaveRecord">
    <vt:lpwstr>eyJoZGlkIjoiOTk4ZDcxOGI3MzNiYjExMDJlZDBkNDVkOGVmM2ZlYjEiLCJ1c2VySWQiOiI2NTk3MTIzMDYifQ==</vt:lpwstr>
  </property>
</Properties>
</file>