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一标段</w:t>
      </w:r>
    </w:p>
    <w:p>
      <w:r>
        <w:rPr>
          <w:rFonts w:hint="eastAsia"/>
        </w:rPr>
        <w:t>专家A：</w:t>
      </w:r>
    </w:p>
    <w:p/>
    <w:p>
      <w:r>
        <w:drawing>
          <wp:inline distT="0" distB="0" distL="114300" distR="114300">
            <wp:extent cx="4758055" cy="2809875"/>
            <wp:effectExtent l="0" t="0" r="444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4791710" cy="1646555"/>
            <wp:effectExtent l="0" t="0" r="889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</w:rPr>
      </w:pPr>
      <w:r>
        <w:rPr>
          <w:rFonts w:hint="eastAsia"/>
        </w:rPr>
        <w:t>专家B：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4692650" cy="225806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095875" cy="1802765"/>
            <wp:effectExtent l="0" t="0" r="952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r>
        <w:rPr>
          <w:rFonts w:hint="eastAsia"/>
        </w:rPr>
        <w:t>专家C：</w:t>
      </w:r>
    </w:p>
    <w:p>
      <w:r>
        <w:drawing>
          <wp:inline distT="0" distB="0" distL="114300" distR="114300">
            <wp:extent cx="5338445" cy="3096260"/>
            <wp:effectExtent l="0" t="0" r="1460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2405" cy="1887220"/>
            <wp:effectExtent l="0" t="0" r="4445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rPr>
          <w:rFonts w:hint="eastAsia"/>
        </w:rPr>
        <w:t>专家</w:t>
      </w:r>
      <w:r>
        <w:rPr>
          <w:rFonts w:hint="eastAsia"/>
          <w:lang w:val="en-US" w:eastAsia="zh-CN"/>
        </w:rPr>
        <w:t>D</w:t>
      </w:r>
      <w:r>
        <w:rPr>
          <w:rFonts w:hint="eastAsia"/>
        </w:rPr>
        <w:t>：</w:t>
      </w:r>
    </w:p>
    <w:p>
      <w:r>
        <w:drawing>
          <wp:inline distT="0" distB="0" distL="114300" distR="114300">
            <wp:extent cx="5271770" cy="3123565"/>
            <wp:effectExtent l="0" t="0" r="508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892935"/>
            <wp:effectExtent l="0" t="0" r="698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>专家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：</w:t>
      </w:r>
    </w:p>
    <w:p>
      <w:r>
        <w:drawing>
          <wp:inline distT="0" distB="0" distL="114300" distR="114300">
            <wp:extent cx="5249545" cy="2691130"/>
            <wp:effectExtent l="0" t="0" r="8255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70500" cy="1925955"/>
            <wp:effectExtent l="0" t="0" r="635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二标段：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专家A：</w:t>
      </w:r>
    </w:p>
    <w:p>
      <w:r>
        <w:drawing>
          <wp:inline distT="0" distB="0" distL="114300" distR="114300">
            <wp:extent cx="5273040" cy="3066415"/>
            <wp:effectExtent l="0" t="0" r="381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900555"/>
            <wp:effectExtent l="0" t="0" r="444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  <w:r>
        <w:rPr>
          <w:rFonts w:hint="eastAsia"/>
          <w:lang w:val="en-US" w:eastAsia="zh-CN"/>
        </w:rPr>
        <w:tab/>
        <w:t>：</w:t>
      </w:r>
    </w:p>
    <w:p>
      <w:r>
        <w:drawing>
          <wp:inline distT="0" distB="0" distL="114300" distR="114300">
            <wp:extent cx="5273040" cy="3159125"/>
            <wp:effectExtent l="0" t="0" r="381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943735"/>
            <wp:effectExtent l="0" t="0" r="4445" b="184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03825" cy="2574925"/>
            <wp:effectExtent l="0" t="0" r="15875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4310" cy="1889760"/>
            <wp:effectExtent l="0" t="0" r="2540" b="152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专家D：</w:t>
      </w:r>
    </w:p>
    <w:p>
      <w:r>
        <w:drawing>
          <wp:inline distT="0" distB="0" distL="114300" distR="114300">
            <wp:extent cx="5273040" cy="3131820"/>
            <wp:effectExtent l="0" t="0" r="3810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1863090"/>
            <wp:effectExtent l="0" t="0" r="5715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专家E：</w:t>
      </w:r>
    </w:p>
    <w:p>
      <w:r>
        <w:drawing>
          <wp:inline distT="0" distB="0" distL="114300" distR="114300">
            <wp:extent cx="5269230" cy="3097530"/>
            <wp:effectExtent l="0" t="0" r="762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1969135"/>
            <wp:effectExtent l="0" t="0" r="7620" b="1206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c1OTU0NTYxMWQ0MmU5YjNlZTBhNGYwOTkxY2JkZjcifQ=="/>
  </w:docVars>
  <w:rsids>
    <w:rsidRoot w:val="00B06056"/>
    <w:rsid w:val="0019018A"/>
    <w:rsid w:val="0063632C"/>
    <w:rsid w:val="006E684A"/>
    <w:rsid w:val="009F4164"/>
    <w:rsid w:val="00A93A85"/>
    <w:rsid w:val="00B06056"/>
    <w:rsid w:val="00C61298"/>
    <w:rsid w:val="0DB60FFE"/>
    <w:rsid w:val="0E0367E9"/>
    <w:rsid w:val="0F753717"/>
    <w:rsid w:val="10240C99"/>
    <w:rsid w:val="11F70C69"/>
    <w:rsid w:val="169A2EF7"/>
    <w:rsid w:val="1D1E59D7"/>
    <w:rsid w:val="1FA616CA"/>
    <w:rsid w:val="20967991"/>
    <w:rsid w:val="2503311B"/>
    <w:rsid w:val="297B7724"/>
    <w:rsid w:val="2C7A0167"/>
    <w:rsid w:val="2E9D1EEA"/>
    <w:rsid w:val="2FA0434A"/>
    <w:rsid w:val="378D2418"/>
    <w:rsid w:val="38AD2580"/>
    <w:rsid w:val="3B190B4B"/>
    <w:rsid w:val="3C575DCE"/>
    <w:rsid w:val="3C992823"/>
    <w:rsid w:val="3FE6050A"/>
    <w:rsid w:val="40871321"/>
    <w:rsid w:val="418331C2"/>
    <w:rsid w:val="49221F0B"/>
    <w:rsid w:val="4B502367"/>
    <w:rsid w:val="50970A38"/>
    <w:rsid w:val="52B633F7"/>
    <w:rsid w:val="52E53CDC"/>
    <w:rsid w:val="53BE4267"/>
    <w:rsid w:val="562047A2"/>
    <w:rsid w:val="570D735E"/>
    <w:rsid w:val="57686C8A"/>
    <w:rsid w:val="5A6000EC"/>
    <w:rsid w:val="66133087"/>
    <w:rsid w:val="667967BE"/>
    <w:rsid w:val="68A51AEC"/>
    <w:rsid w:val="6F712728"/>
    <w:rsid w:val="717B1FF5"/>
    <w:rsid w:val="7B7F136A"/>
    <w:rsid w:val="7E941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47</Words>
  <Characters>47</Characters>
  <Lines>1</Lines>
  <Paragraphs>1</Paragraphs>
  <TotalTime>0</TotalTime>
  <ScaleCrop>false</ScaleCrop>
  <LinksUpToDate>false</LinksUpToDate>
  <CharactersWithSpaces>50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2023-05-30T05:43:00Z</dcterms:created>
  <dc:creator>Administrator</dc:creator>
  <cp:lastModifiedBy>帅到掉渣</cp:lastModifiedBy>
  <dcterms:modified xsi:type="dcterms:W3CDTF">2023-08-01T07:00:01Z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FCD3C14818F6490E87ED2EF6D13E7E12_12</vt:lpwstr>
  </property>
</Properties>
</file>