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1A74B" w14:textId="548EC8FA" w:rsidR="000623BE" w:rsidRDefault="00C143F4">
      <w:r>
        <w:rPr>
          <w:rFonts w:hint="eastAsia"/>
        </w:rPr>
        <w:t>评标专家</w:t>
      </w:r>
      <w:r w:rsidR="003676F0">
        <w:rPr>
          <w:rFonts w:hint="eastAsia"/>
        </w:rPr>
        <w:t>A</w:t>
      </w:r>
    </w:p>
    <w:p w14:paraId="71676A91" w14:textId="3AD4009B" w:rsidR="003676F0" w:rsidRDefault="007D32DA">
      <w:r>
        <w:rPr>
          <w:noProof/>
        </w:rPr>
        <w:drawing>
          <wp:inline distT="0" distB="0" distL="0" distR="0" wp14:anchorId="7228029D" wp14:editId="0BE32F61">
            <wp:extent cx="5274310" cy="34461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02B42" w14:textId="6FF1A56D" w:rsidR="003676F0" w:rsidRDefault="00C143F4">
      <w:r>
        <w:rPr>
          <w:rFonts w:hint="eastAsia"/>
        </w:rPr>
        <w:t>评标专家</w:t>
      </w:r>
      <w:r w:rsidR="003676F0">
        <w:rPr>
          <w:rFonts w:hint="eastAsia"/>
        </w:rPr>
        <w:t>B</w:t>
      </w:r>
    </w:p>
    <w:p w14:paraId="0BD7CE96" w14:textId="20E23BD1" w:rsidR="003676F0" w:rsidRDefault="007D32DA">
      <w:r>
        <w:rPr>
          <w:noProof/>
        </w:rPr>
        <w:drawing>
          <wp:inline distT="0" distB="0" distL="0" distR="0" wp14:anchorId="221D7E85" wp14:editId="3B675A9A">
            <wp:extent cx="5274310" cy="3350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14192" w14:textId="33E76D2C" w:rsidR="003676F0" w:rsidRDefault="003676F0"/>
    <w:p w14:paraId="706FBB17" w14:textId="24642F0D" w:rsidR="003676F0" w:rsidRDefault="00C143F4">
      <w:r>
        <w:rPr>
          <w:rFonts w:hint="eastAsia"/>
        </w:rPr>
        <w:t>评标专家</w:t>
      </w:r>
      <w:r w:rsidR="003676F0">
        <w:rPr>
          <w:rFonts w:hint="eastAsia"/>
        </w:rPr>
        <w:t>C</w:t>
      </w:r>
    </w:p>
    <w:p w14:paraId="27241C51" w14:textId="64BB6B27" w:rsidR="0043210A" w:rsidRDefault="007D32DA">
      <w:bookmarkStart w:id="0" w:name="_GoBack"/>
      <w:r>
        <w:rPr>
          <w:noProof/>
        </w:rPr>
        <w:lastRenderedPageBreak/>
        <w:drawing>
          <wp:inline distT="0" distB="0" distL="0" distR="0" wp14:anchorId="050AB37A" wp14:editId="388F7D12">
            <wp:extent cx="5274310" cy="33807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F468194" w14:textId="3EE603BA" w:rsidR="003676F0" w:rsidRDefault="003676F0"/>
    <w:sectPr w:rsidR="00367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2932C" w14:textId="77777777" w:rsidR="007D018E" w:rsidRDefault="007D018E" w:rsidP="00E77BFB">
      <w:r>
        <w:separator/>
      </w:r>
    </w:p>
  </w:endnote>
  <w:endnote w:type="continuationSeparator" w:id="0">
    <w:p w14:paraId="330F13D6" w14:textId="77777777" w:rsidR="007D018E" w:rsidRDefault="007D018E" w:rsidP="00E7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0048E" w14:textId="77777777" w:rsidR="007D018E" w:rsidRDefault="007D018E" w:rsidP="00E77BFB">
      <w:r>
        <w:separator/>
      </w:r>
    </w:p>
  </w:footnote>
  <w:footnote w:type="continuationSeparator" w:id="0">
    <w:p w14:paraId="21718268" w14:textId="77777777" w:rsidR="007D018E" w:rsidRDefault="007D018E" w:rsidP="00E77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BE"/>
    <w:rsid w:val="000623BE"/>
    <w:rsid w:val="000D6CC7"/>
    <w:rsid w:val="00310CB5"/>
    <w:rsid w:val="003676F0"/>
    <w:rsid w:val="00397B0D"/>
    <w:rsid w:val="0043210A"/>
    <w:rsid w:val="0046367A"/>
    <w:rsid w:val="006129BC"/>
    <w:rsid w:val="006D610B"/>
    <w:rsid w:val="00790399"/>
    <w:rsid w:val="007D018E"/>
    <w:rsid w:val="007D32DA"/>
    <w:rsid w:val="00835E4A"/>
    <w:rsid w:val="0088030C"/>
    <w:rsid w:val="0098756D"/>
    <w:rsid w:val="009F16DA"/>
    <w:rsid w:val="00A922C7"/>
    <w:rsid w:val="00B95E47"/>
    <w:rsid w:val="00C143F4"/>
    <w:rsid w:val="00CC4AD1"/>
    <w:rsid w:val="00E21163"/>
    <w:rsid w:val="00E77BFB"/>
    <w:rsid w:val="00F25EB1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AF73E"/>
  <w15:chartTrackingRefBased/>
  <w15:docId w15:val="{013F4FBB-EB01-4281-873B-1860A51B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7B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7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7B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20</cp:revision>
  <dcterms:created xsi:type="dcterms:W3CDTF">2022-05-28T05:25:00Z</dcterms:created>
  <dcterms:modified xsi:type="dcterms:W3CDTF">2024-05-22T05:41:00Z</dcterms:modified>
</cp:coreProperties>
</file>