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42" w:rsidRDefault="00056542" w:rsidP="0005654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056542">
        <w:rPr>
          <w:rFonts w:asciiTheme="majorEastAsia" w:eastAsiaTheme="majorEastAsia" w:hAnsiTheme="majorEastAsia" w:hint="eastAsia"/>
          <w:b/>
          <w:sz w:val="28"/>
          <w:szCs w:val="28"/>
        </w:rPr>
        <w:t>各评委对所有投标人投标文件的分项评分明细</w:t>
      </w:r>
    </w:p>
    <w:p w:rsidR="00ED41ED" w:rsidRPr="00DD672A" w:rsidRDefault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056542" w:rsidRDefault="006F3049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0871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60347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133579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51" w:rsidRDefault="00EE5151">
      <w:pPr>
        <w:rPr>
          <w:rFonts w:asciiTheme="majorEastAsia" w:eastAsiaTheme="majorEastAsia" w:hAnsiTheme="majorEastAsia"/>
          <w:sz w:val="28"/>
          <w:szCs w:val="28"/>
        </w:rPr>
      </w:pPr>
    </w:p>
    <w:p w:rsidR="00E617FE" w:rsidRPr="00DD672A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评委B:</w:t>
      </w:r>
    </w:p>
    <w:p w:rsidR="00A1528B" w:rsidRDefault="006F3049" w:rsidP="00E617F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4490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 w:rsidP="00E617F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6043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Pr="00DD672A" w:rsidRDefault="006F3049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29640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ED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DD672A" w:rsidRDefault="006F3049" w:rsidP="00E617F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4885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 w:rsidP="00E617F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8437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6F3049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2936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评委D:</w:t>
      </w:r>
    </w:p>
    <w:p w:rsidR="00ED41ED" w:rsidRDefault="006F3049" w:rsidP="00E617F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9246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 w:rsidP="00E617F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64012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130808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B2" w:rsidRDefault="003C7BB2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D41ED" w:rsidRPr="00DD672A" w:rsidRDefault="00ED41ED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A1528B" w:rsidRDefault="006F3049" w:rsidP="00E617FE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343091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 w:rsidP="00E617FE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63619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49" w:rsidRDefault="006F3049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128004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B2" w:rsidRDefault="003C7BB2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3C7BB2" w:rsidRDefault="003C7BB2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3B515E" w:rsidRDefault="003B515E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3B515E" w:rsidRDefault="003B515E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1528B" w:rsidRDefault="00A1528B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sectPr w:rsidR="00A1528B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ECB" w:rsidRDefault="000B3ECB" w:rsidP="00E617FE">
      <w:r>
        <w:separator/>
      </w:r>
    </w:p>
  </w:endnote>
  <w:endnote w:type="continuationSeparator" w:id="1">
    <w:p w:rsidR="000B3ECB" w:rsidRDefault="000B3ECB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ECB" w:rsidRDefault="000B3ECB" w:rsidP="00E617FE">
      <w:r>
        <w:separator/>
      </w:r>
    </w:p>
  </w:footnote>
  <w:footnote w:type="continuationSeparator" w:id="1">
    <w:p w:rsidR="000B3ECB" w:rsidRDefault="000B3ECB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1282C"/>
    <w:rsid w:val="000137C6"/>
    <w:rsid w:val="00056542"/>
    <w:rsid w:val="000904A6"/>
    <w:rsid w:val="000B3ECB"/>
    <w:rsid w:val="000C134F"/>
    <w:rsid w:val="00177DAA"/>
    <w:rsid w:val="00182C06"/>
    <w:rsid w:val="001B0508"/>
    <w:rsid w:val="001B39FC"/>
    <w:rsid w:val="00290E77"/>
    <w:rsid w:val="002B1D8D"/>
    <w:rsid w:val="003233FE"/>
    <w:rsid w:val="00350503"/>
    <w:rsid w:val="003606A2"/>
    <w:rsid w:val="00393B38"/>
    <w:rsid w:val="00394899"/>
    <w:rsid w:val="003B515E"/>
    <w:rsid w:val="003C7BB2"/>
    <w:rsid w:val="003D3BBE"/>
    <w:rsid w:val="00411BFF"/>
    <w:rsid w:val="0043077A"/>
    <w:rsid w:val="00443A85"/>
    <w:rsid w:val="004465AE"/>
    <w:rsid w:val="00463597"/>
    <w:rsid w:val="005116B2"/>
    <w:rsid w:val="00532981"/>
    <w:rsid w:val="005618BE"/>
    <w:rsid w:val="005738EF"/>
    <w:rsid w:val="00585EEE"/>
    <w:rsid w:val="005F29B7"/>
    <w:rsid w:val="00656E91"/>
    <w:rsid w:val="00677F58"/>
    <w:rsid w:val="006958AC"/>
    <w:rsid w:val="006A7134"/>
    <w:rsid w:val="006C387E"/>
    <w:rsid w:val="006F3049"/>
    <w:rsid w:val="007244DC"/>
    <w:rsid w:val="0078436D"/>
    <w:rsid w:val="007B1353"/>
    <w:rsid w:val="008838F6"/>
    <w:rsid w:val="00891A5E"/>
    <w:rsid w:val="008A4DC8"/>
    <w:rsid w:val="008B073A"/>
    <w:rsid w:val="00945B7A"/>
    <w:rsid w:val="009871AD"/>
    <w:rsid w:val="00993C25"/>
    <w:rsid w:val="00A1528B"/>
    <w:rsid w:val="00AC2B69"/>
    <w:rsid w:val="00AE3C9D"/>
    <w:rsid w:val="00B520CA"/>
    <w:rsid w:val="00BE429F"/>
    <w:rsid w:val="00C16445"/>
    <w:rsid w:val="00C37DF3"/>
    <w:rsid w:val="00D40ADD"/>
    <w:rsid w:val="00D5226A"/>
    <w:rsid w:val="00D631A9"/>
    <w:rsid w:val="00DC11D2"/>
    <w:rsid w:val="00DC7124"/>
    <w:rsid w:val="00DD672A"/>
    <w:rsid w:val="00E315E2"/>
    <w:rsid w:val="00E534BD"/>
    <w:rsid w:val="00E617FE"/>
    <w:rsid w:val="00EB1B3D"/>
    <w:rsid w:val="00ED41ED"/>
    <w:rsid w:val="00EE5151"/>
    <w:rsid w:val="00EF7A79"/>
    <w:rsid w:val="00F75B57"/>
    <w:rsid w:val="00FA63B6"/>
    <w:rsid w:val="00FD14A9"/>
    <w:rsid w:val="00FD3AEC"/>
    <w:rsid w:val="00FD5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Relationship Id="rId16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36</cp:revision>
  <dcterms:created xsi:type="dcterms:W3CDTF">2022-07-18T05:46:00Z</dcterms:created>
  <dcterms:modified xsi:type="dcterms:W3CDTF">2024-12-03T10:44:00Z</dcterms:modified>
</cp:coreProperties>
</file>