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55CF7">
      <w:pPr>
        <w:jc w:val="center"/>
        <w:rPr>
          <w:b/>
          <w:bCs/>
        </w:rPr>
      </w:pPr>
      <w:r>
        <w:rPr>
          <w:rFonts w:hint="eastAsia"/>
          <w:b/>
          <w:bCs/>
        </w:rPr>
        <w:t>评标委员会对所有投标人投标文件的总分排序</w:t>
      </w:r>
    </w:p>
    <w:p w14:paraId="13AC6AD7">
      <w:pPr>
        <w:jc w:val="center"/>
        <w:rPr>
          <w:b/>
          <w:bCs/>
        </w:rPr>
      </w:pPr>
    </w:p>
    <w:p w14:paraId="46EAEBCD">
      <w:pPr>
        <w:jc w:val="center"/>
        <w:rPr>
          <w:b/>
          <w:bCs/>
        </w:rPr>
      </w:pPr>
    </w:p>
    <w:p w14:paraId="6D0EB6FC">
      <w:pPr>
        <w:jc w:val="center"/>
        <w:rPr>
          <w:b/>
          <w:bCs/>
        </w:rPr>
      </w:pPr>
    </w:p>
    <w:p w14:paraId="296704E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1605280"/>
            <wp:effectExtent l="0" t="0" r="2540" b="13970"/>
            <wp:docPr id="1" name="图片 1" descr="f09e13a5d03cd035bfea631467c08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09e13a5d03cd035bfea631467c089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JkMDQwNDZlOGUzNTZhZmUwZmE1ODAwYWYxY2Y0MzIifQ=="/>
  </w:docVars>
  <w:rsids>
    <w:rsidRoot w:val="00AF6905"/>
    <w:rsid w:val="00032700"/>
    <w:rsid w:val="000B5955"/>
    <w:rsid w:val="00394E09"/>
    <w:rsid w:val="004A077B"/>
    <w:rsid w:val="0054028D"/>
    <w:rsid w:val="005E6408"/>
    <w:rsid w:val="007758B7"/>
    <w:rsid w:val="007A5783"/>
    <w:rsid w:val="009201DA"/>
    <w:rsid w:val="00962C72"/>
    <w:rsid w:val="00AB552B"/>
    <w:rsid w:val="00AF3F04"/>
    <w:rsid w:val="00AF6905"/>
    <w:rsid w:val="00BD493B"/>
    <w:rsid w:val="00C90385"/>
    <w:rsid w:val="00D73E64"/>
    <w:rsid w:val="00DD5F5E"/>
    <w:rsid w:val="00DF7D4D"/>
    <w:rsid w:val="00E83F23"/>
    <w:rsid w:val="00FE4FFD"/>
    <w:rsid w:val="16B331BC"/>
    <w:rsid w:val="35351DD4"/>
    <w:rsid w:val="3F2C6288"/>
    <w:rsid w:val="466E080E"/>
    <w:rsid w:val="4B41276C"/>
    <w:rsid w:val="53B35208"/>
    <w:rsid w:val="5D826197"/>
    <w:rsid w:val="608B7450"/>
    <w:rsid w:val="60A7059B"/>
    <w:rsid w:val="64793E74"/>
    <w:rsid w:val="6CF2332C"/>
    <w:rsid w:val="737450CA"/>
    <w:rsid w:val="79BC09EA"/>
    <w:rsid w:val="7E15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1</Lines>
  <Paragraphs>1</Paragraphs>
  <TotalTime>11</TotalTime>
  <ScaleCrop>false</ScaleCrop>
  <LinksUpToDate>false</LinksUpToDate>
  <CharactersWithSpaces>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2022-01-04T08:28:00Z</dcterms:created>
  <dc:creator>Administrator</dc:creator>
  <cp:lastModifiedBy>楠</cp:lastModifiedBy>
  <dcterms:modified xsi:type="dcterms:W3CDTF">2025-05-20T06:54:07Z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71095EB9E38F4223B23BF68F01676A24</vt:lpwstr>
  </property>
  <property fmtid="{D5CDD505-2E9C-101B-9397-08002B2CF9AE}" pid="4" name="KSOTemplateDocerSaveRecord">
    <vt:lpwstr>eyJoZGlkIjoiNGUwMmM5OGZlMWVjM2ZkMGE5NjMzZmYzMmM2OGJkM2UiLCJ1c2VySWQiOiI0NzM3NTg1MzkifQ==</vt:lpwstr>
  </property>
</Properties>
</file>