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A8463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专家A</w:t>
      </w:r>
    </w:p>
    <w:p w14:paraId="55928B45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7200265" cy="4699635"/>
            <wp:effectExtent l="0" t="0" r="63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0265" cy="469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65227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7200265" cy="4961890"/>
            <wp:effectExtent l="0" t="0" r="635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00265" cy="496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br w:type="page"/>
      </w:r>
    </w:p>
    <w:p w14:paraId="69BC2CDB">
      <w:pPr>
        <w:rPr>
          <w:rFonts w:hint="default" w:asciiTheme="minorHAnsi" w:eastAsiaTheme="minorEastAsia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专家B</w:t>
      </w:r>
    </w:p>
    <w:p w14:paraId="01CA2A62">
      <w:r>
        <w:drawing>
          <wp:inline distT="0" distB="0" distL="114300" distR="114300">
            <wp:extent cx="7200265" cy="4912360"/>
            <wp:effectExtent l="0" t="0" r="63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00265" cy="491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25D12922">
      <w:r>
        <w:drawing>
          <wp:inline distT="0" distB="0" distL="114300" distR="114300">
            <wp:extent cx="6781800" cy="46672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B8D04">
      <w:r>
        <w:br w:type="page"/>
      </w:r>
    </w:p>
    <w:p w14:paraId="71A95380">
      <w:pPr>
        <w:rPr>
          <w:rFonts w:hint="default" w:asciiTheme="minorHAnsi" w:eastAsiaTheme="minorEastAsia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专家C</w:t>
      </w:r>
    </w:p>
    <w:p w14:paraId="1332EAB4">
      <w:r>
        <w:drawing>
          <wp:inline distT="0" distB="0" distL="114300" distR="114300">
            <wp:extent cx="7200265" cy="4907915"/>
            <wp:effectExtent l="0" t="0" r="635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265" cy="490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7D9E4810">
      <w:r>
        <w:drawing>
          <wp:inline distT="0" distB="0" distL="114300" distR="114300">
            <wp:extent cx="7560310" cy="5188585"/>
            <wp:effectExtent l="0" t="0" r="2540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18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C147F">
      <w:pPr>
        <w:rPr>
          <w:rFonts w:hint="eastAsia"/>
          <w:lang w:val="en-US" w:eastAsia="zh-CN"/>
        </w:rPr>
      </w:pPr>
    </w:p>
    <w:p w14:paraId="4BD4862E">
      <w:pPr>
        <w:rPr>
          <w:rFonts w:hint="eastAsia" w:asciiTheme="minorHAnsi" w:eastAsiaTheme="minorEastAsia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专家D</w:t>
      </w:r>
    </w:p>
    <w:p w14:paraId="4A90C058">
      <w:r>
        <w:drawing>
          <wp:inline distT="0" distB="0" distL="114300" distR="114300">
            <wp:extent cx="6840220" cy="4605655"/>
            <wp:effectExtent l="0" t="0" r="1778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60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EFABF">
      <w:r>
        <w:rPr>
          <w:rFonts w:hint="eastAsia"/>
          <w:lang w:eastAsia="zh-CN"/>
        </w:rPr>
        <w:t>、</w:t>
      </w:r>
      <w:r>
        <w:drawing>
          <wp:inline distT="0" distB="0" distL="114300" distR="114300">
            <wp:extent cx="7560310" cy="5144770"/>
            <wp:effectExtent l="0" t="0" r="2540" b="177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14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2357F125">
      <w:pPr>
        <w:rPr>
          <w:rFonts w:hint="eastAsia" w:asciiTheme="minorHAnsi" w:eastAsiaTheme="minorEastAsia"/>
          <w:lang w:val="en-US" w:eastAsia="zh-CN"/>
        </w:rPr>
      </w:pPr>
      <w:r>
        <w:rPr>
          <w:rFonts w:hint="eastAsia" w:asciiTheme="minorHAnsi" w:eastAsiaTheme="minorEastAsia"/>
          <w:lang w:val="en-US" w:eastAsia="zh-CN"/>
        </w:rPr>
        <w:t>专家E</w:t>
      </w:r>
    </w:p>
    <w:p w14:paraId="66D1C270">
      <w:pPr>
        <w:rPr>
          <w:rFonts w:hint="eastAsia" w:asciiTheme="minorHAnsi" w:eastAsiaTheme="minorEastAsia"/>
          <w:lang w:val="en-US" w:eastAsia="zh-CN"/>
        </w:rPr>
      </w:pPr>
    </w:p>
    <w:p w14:paraId="4D8C6732">
      <w:pPr>
        <w:rPr>
          <w:rFonts w:hint="default" w:asciiTheme="minorHAnsi" w:eastAsiaTheme="minorEastAsia"/>
          <w:lang w:val="en-US" w:eastAsia="zh-CN"/>
        </w:rPr>
      </w:pPr>
      <w:r>
        <w:drawing>
          <wp:inline distT="0" distB="0" distL="114300" distR="114300">
            <wp:extent cx="6804025" cy="4602480"/>
            <wp:effectExtent l="0" t="0" r="15875" b="762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04025" cy="46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7560310" cy="5263515"/>
            <wp:effectExtent l="0" t="0" r="2540" b="133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26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xNjY3YjFmMGZjNjJlZTBjMTg1NTBmYzIxZTRkZmYifQ=="/>
  </w:docVars>
  <w:rsids>
    <w:rsidRoot w:val="00000000"/>
    <w:rsid w:val="007B6B90"/>
    <w:rsid w:val="01947C9A"/>
    <w:rsid w:val="053D4773"/>
    <w:rsid w:val="0B6C39B5"/>
    <w:rsid w:val="0E796295"/>
    <w:rsid w:val="1216243B"/>
    <w:rsid w:val="12BE40E0"/>
    <w:rsid w:val="12C0114D"/>
    <w:rsid w:val="138E0775"/>
    <w:rsid w:val="1FC67EB9"/>
    <w:rsid w:val="26B3362A"/>
    <w:rsid w:val="288D0A8C"/>
    <w:rsid w:val="296E3259"/>
    <w:rsid w:val="2B824D9A"/>
    <w:rsid w:val="2C8B3F19"/>
    <w:rsid w:val="2FC133A7"/>
    <w:rsid w:val="3AF15D77"/>
    <w:rsid w:val="40DE5C85"/>
    <w:rsid w:val="43CA31E7"/>
    <w:rsid w:val="455C7C89"/>
    <w:rsid w:val="4FBD3B54"/>
    <w:rsid w:val="4FCB5713"/>
    <w:rsid w:val="54F92AF7"/>
    <w:rsid w:val="56032947"/>
    <w:rsid w:val="56617B1E"/>
    <w:rsid w:val="5C8A2145"/>
    <w:rsid w:val="5F962B08"/>
    <w:rsid w:val="61127173"/>
    <w:rsid w:val="65DA705D"/>
    <w:rsid w:val="666F0AC3"/>
    <w:rsid w:val="671C0321"/>
    <w:rsid w:val="6860332B"/>
    <w:rsid w:val="68767A9A"/>
    <w:rsid w:val="72700E25"/>
    <w:rsid w:val="73195CFD"/>
    <w:rsid w:val="76180E73"/>
    <w:rsid w:val="7A90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</Words>
  <Characters>15</Characters>
  <Lines>0</Lines>
  <Paragraphs>0</Paragraphs>
  <TotalTime>3</TotalTime>
  <ScaleCrop>false</ScaleCrop>
  <LinksUpToDate>false</LinksUpToDate>
  <CharactersWithSpaces>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2021-10-29T02:21:00Z</dcterms:created>
  <dc:creator>Administrator</dc:creator>
  <cp:lastModifiedBy>明阳</cp:lastModifiedBy>
  <dcterms:modified xsi:type="dcterms:W3CDTF">2025-11-03T07:12:55Z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D1B6C8FB329D4B91B00F2B20C1FA759B</vt:lpwstr>
  </property>
  <property fmtid="{D5CDD505-2E9C-101B-9397-08002B2CF9AE}" pid="4" name="KSOTemplateDocerSaveRecord">
    <vt:lpwstr>eyJoZGlkIjoiZmRjNzUzZWY1Mjk1ZjY4ZWU0OTIxODVlZjk4NzU0MjQiLCJ1c2VySWQiOiI2MDk3MTQyOTEifQ==</vt:lpwstr>
  </property>
</Properties>
</file>