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AC7078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评委A</w:t>
      </w:r>
    </w:p>
    <w:p w14:paraId="36DA964D">
      <w:p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8854440" cy="5318760"/>
            <wp:effectExtent l="0" t="0" r="1016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531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5B7B9">
      <w:pPr>
        <w:sectPr>
          <w:pgSz w:w="16838" w:h="11906" w:orient="landscape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8854440" cy="5936615"/>
            <wp:effectExtent l="0" t="0" r="1016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593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93DD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评委B</w:t>
      </w:r>
    </w:p>
    <w:p w14:paraId="72E067A1">
      <w:pPr>
        <w:sectPr>
          <w:pgSz w:w="16838" w:h="11906" w:orient="landscape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8397875" cy="5399405"/>
            <wp:effectExtent l="0" t="0" r="9525" b="1079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397875" cy="539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399780" cy="5475605"/>
            <wp:effectExtent l="0" t="0" r="7620" b="1079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399780" cy="547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93F6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评委C</w:t>
      </w:r>
    </w:p>
    <w:p w14:paraId="421C24AF">
      <w:pPr>
        <w:sectPr>
          <w:pgSz w:w="16838" w:h="11906" w:orient="landscape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8404860" cy="5380355"/>
            <wp:effectExtent l="0" t="0" r="254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404860" cy="538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404225" cy="5649595"/>
            <wp:effectExtent l="0" t="0" r="3175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404225" cy="564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F09E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评委D</w:t>
      </w:r>
    </w:p>
    <w:p w14:paraId="1670689A">
      <w:pPr>
        <w:sectPr>
          <w:pgSz w:w="16838" w:h="11906" w:orient="landscape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8398510" cy="5197475"/>
            <wp:effectExtent l="0" t="0" r="889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398510" cy="519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405495" cy="5615940"/>
            <wp:effectExtent l="0" t="0" r="1905" b="1016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405495" cy="561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C054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评委E</w:t>
      </w:r>
    </w:p>
    <w:p w14:paraId="121B1FD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8396605" cy="5123815"/>
            <wp:effectExtent l="0" t="0" r="10795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396605" cy="512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398510" cy="5590540"/>
            <wp:effectExtent l="0" t="0" r="8890" b="1016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398510" cy="559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D6F76D4"/>
    <w:rsid w:val="7D6F7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2025-11-19T05:43:00Z</dcterms:created>
  <dc:creator>倔强的榴莲</dc:creator>
  <cp:lastModifiedBy>倔强的榴莲</cp:lastModifiedBy>
  <dcterms:modified xsi:type="dcterms:W3CDTF">2025-11-19T05:50:56Z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6428C61D957E437C8636413FB8822246_11</vt:lpwstr>
  </property>
  <property fmtid="{D5CDD505-2E9C-101B-9397-08002B2CF9AE}" pid="4" name="KSOTemplateDocerSaveRecord">
    <vt:lpwstr>eyJoZGlkIjoiYzNkMzdkYWU2OGVkM2M4MDUwNDBiY2NlZjhmOTc2MjEiLCJ1c2VySWQiOiIyMDAxMTYzMzAifQ==</vt:lpwstr>
  </property>
</Properties>
</file>