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358B">
      <w:r>
        <w:drawing>
          <wp:inline distT="0" distB="0" distL="114300" distR="114300">
            <wp:extent cx="8861425" cy="556641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5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6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2025-11-19T05:42:06Z</dcterms:created>
  <dc:creator>梁洁</dc:creator>
  <cp:lastModifiedBy>倔强的榴莲</cp:lastModifiedBy>
  <dcterms:modified xsi:type="dcterms:W3CDTF">2025-11-19T05:42:26Z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eyJoZGlkIjoiYzNkMzdkYWU2OGVkM2M4MDUwNDBiY2NlZjhmOTc2MjEiLCJ1c2VySWQiOiIyMDAxMTYzMzAifQ==</vt:lpwstr>
  </property>
  <property fmtid="{D5CDD505-2E9C-101B-9397-08002B2CF9AE}" pid="4" name="ICV">
    <vt:lpwstr>D588E13129E0456994B4A165A1AA6FBB_12</vt:lpwstr>
  </property>
</Properties>
</file>