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8A1D"/>
    <w:p w14:paraId="36C4AC50"/>
    <w:p w14:paraId="37C55684">
      <w:bookmarkStart w:id="0" w:name="_GoBack"/>
      <w:r>
        <w:drawing>
          <wp:inline distT="0" distB="0" distL="114300" distR="114300">
            <wp:extent cx="5271135" cy="49149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1CDABE"/>
    <w:p w14:paraId="731CFA2C"/>
    <w:p w14:paraId="421BA5C7"/>
    <w:p w14:paraId="7159DFCE"/>
    <w:p w14:paraId="61D6E5A7"/>
    <w:p w14:paraId="4ABDA224"/>
    <w:p w14:paraId="34197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DQwNDZlOGUzNTZhZmUwZmE1ODAwYWYxY2Y0MzIifQ=="/>
  </w:docVars>
  <w:rsids>
    <w:rsidRoot w:val="3D7E54CC"/>
    <w:rsid w:val="00004AA0"/>
    <w:rsid w:val="000877C2"/>
    <w:rsid w:val="005B144A"/>
    <w:rsid w:val="005F08D6"/>
    <w:rsid w:val="006C77B9"/>
    <w:rsid w:val="00754C21"/>
    <w:rsid w:val="0078238F"/>
    <w:rsid w:val="0078592A"/>
    <w:rsid w:val="007D1162"/>
    <w:rsid w:val="00940142"/>
    <w:rsid w:val="00946593"/>
    <w:rsid w:val="009B5D84"/>
    <w:rsid w:val="00B103BE"/>
    <w:rsid w:val="00DA3EF6"/>
    <w:rsid w:val="00E0588A"/>
    <w:rsid w:val="00F3140F"/>
    <w:rsid w:val="00F33642"/>
    <w:rsid w:val="00FB2192"/>
    <w:rsid w:val="0478495A"/>
    <w:rsid w:val="11651569"/>
    <w:rsid w:val="13CB4C78"/>
    <w:rsid w:val="15C767CE"/>
    <w:rsid w:val="225E009F"/>
    <w:rsid w:val="2A1A3400"/>
    <w:rsid w:val="2BB86283"/>
    <w:rsid w:val="2FBD4AC9"/>
    <w:rsid w:val="34B56A7B"/>
    <w:rsid w:val="3B471810"/>
    <w:rsid w:val="3D7E54CC"/>
    <w:rsid w:val="46747D5A"/>
    <w:rsid w:val="581E45BA"/>
    <w:rsid w:val="5BCB77E7"/>
    <w:rsid w:val="62F31AFE"/>
    <w:rsid w:val="66841930"/>
    <w:rsid w:val="67096F31"/>
    <w:rsid w:val="684C450D"/>
    <w:rsid w:val="686F5C87"/>
    <w:rsid w:val="716A6B93"/>
    <w:rsid w:val="72C8719F"/>
    <w:rsid w:val="7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1</Lines>
  <Paragraphs>1</Paragraphs>
  <TotalTime>4</TotalTime>
  <ScaleCrop>false</ScaleCrop>
  <LinksUpToDate>false</LinksUpToDate>
  <CharactersWithSpaces>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楠</cp:lastModifiedBy>
  <dcterms:modified xsi:type="dcterms:W3CDTF">2025-12-09T08:07:26Z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885873491C6C45F481FAC268E86EF8C9</vt:lpwstr>
  </property>
  <property fmtid="{D5CDD505-2E9C-101B-9397-08002B2CF9AE}" pid="4" name="KSOTemplateDocerSaveRecord">
    <vt:lpwstr>eyJoZGlkIjoiMDRiZDc4ZmQ3NWM2N2E5MmY2MTkwM2RhNmQ5YjhhNGMiLCJ1c2VySWQiOiI0NzM3NTg1MzkifQ==</vt:lpwstr>
  </property>
</Properties>
</file>