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72D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第一标段</w:t>
      </w:r>
    </w:p>
    <w:p w14:paraId="0500C10B">
      <w:pPr>
        <w:jc w:val="center"/>
        <w:rPr>
          <w:rFonts w:hint="eastAsia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73675" cy="6553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A43CB2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50A30F3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3158215F"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WM0M2M3ZTViZGRmNTM2N2Y5MmRlNjlhZWEzMTIifQ=="/>
  </w:docVars>
  <w:rsids>
    <w:rsidRoot w:val="00000000"/>
    <w:rsid w:val="047343F5"/>
    <w:rsid w:val="06F15AA5"/>
    <w:rsid w:val="091860C3"/>
    <w:rsid w:val="0CBB40B9"/>
    <w:rsid w:val="13FA55EC"/>
    <w:rsid w:val="149E4459"/>
    <w:rsid w:val="1B416B39"/>
    <w:rsid w:val="287E278E"/>
    <w:rsid w:val="2F2061CC"/>
    <w:rsid w:val="39A82234"/>
    <w:rsid w:val="44DA36EB"/>
    <w:rsid w:val="469E6E1E"/>
    <w:rsid w:val="52B4142D"/>
    <w:rsid w:val="59192495"/>
    <w:rsid w:val="59383C44"/>
    <w:rsid w:val="5D6B2DEE"/>
    <w:rsid w:val="6129748A"/>
    <w:rsid w:val="63F21DB5"/>
    <w:rsid w:val="68E63EB3"/>
    <w:rsid w:val="6B1C213C"/>
    <w:rsid w:val="6BD44496"/>
    <w:rsid w:val="6C3C4515"/>
    <w:rsid w:val="758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17</TotalTime>
  <ScaleCrop>false</ScaleCrop>
  <LinksUpToDate>false</LinksUpToDate>
  <CharactersWithSpaces>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2023-11-20T15:38:00Z</dcterms:created>
  <dc:creator>Administrator</dc:creator>
  <cp:lastModifiedBy>卿知吾心否</cp:lastModifiedBy>
  <dcterms:modified xsi:type="dcterms:W3CDTF">2024-10-12T10:39:40Z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39D40A9386354125B8BEA7E4E2924244_12</vt:lpwstr>
  </property>
</Properties>
</file>