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82600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00625" cy="6829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8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YTgzNzdiZmNkOWIxYTk2MWY0M2I3MjJjMGI4NTQifQ=="/>
  </w:docVars>
  <w:rsids>
    <w:rsidRoot w:val="00000000"/>
    <w:rsid w:val="30CF285C"/>
    <w:rsid w:val="48922B6E"/>
    <w:rsid w:val="4FA924E6"/>
    <w:rsid w:val="5853403A"/>
    <w:rsid w:val="7A32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2023-12-14T07:40:00Z</dcterms:created>
  <dc:creator>pingd</dc:creator>
  <cp:lastModifiedBy>Mathilda</cp:lastModifiedBy>
  <dcterms:modified xsi:type="dcterms:W3CDTF">2026-01-09T07:26:22Z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E15452FBB289424484E935683F11ABC3_12</vt:lpwstr>
  </property>
  <property fmtid="{D5CDD505-2E9C-101B-9397-08002B2CF9AE}" pid="4" name="KSOTemplateDocerSaveRecord">
    <vt:lpwstr>eyJoZGlkIjoiYjI4YTgzNzdiZmNkOWIxYTk2MWY0M2I3MjJjMGI4NTQiLCJ1c2VySWQiOiI0MjQ4NDQ3NjIifQ==</vt:lpwstr>
  </property>
</Properties>
</file>