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E6F09C" w14:textId="615478BB" w:rsidR="00813266" w:rsidRPr="00813266" w:rsidRDefault="00813266">
      <w:pPr>
        <w:rPr>
          <w:b/>
          <w:bCs/>
          <w:noProof/>
        </w:rPr>
      </w:pPr>
      <w:r>
        <w:rPr>
          <w:rFonts w:hint="eastAsia"/>
          <w:noProof/>
        </w:rPr>
        <w:t xml:space="preserve"> </w:t>
      </w:r>
      <w:r>
        <w:rPr>
          <w:noProof/>
        </w:rPr>
        <w:t xml:space="preserve">                 </w:t>
      </w:r>
      <w:r w:rsidRPr="00813266">
        <w:rPr>
          <w:b/>
          <w:bCs/>
          <w:noProof/>
          <w:sz w:val="24"/>
          <w:szCs w:val="28"/>
        </w:rPr>
        <w:t xml:space="preserve">      </w:t>
      </w:r>
      <w:r w:rsidRPr="00813266">
        <w:rPr>
          <w:rFonts w:hint="eastAsia"/>
          <w:b/>
          <w:bCs/>
          <w:noProof/>
          <w:sz w:val="24"/>
          <w:szCs w:val="28"/>
        </w:rPr>
        <w:t>第一标段</w:t>
      </w:r>
    </w:p>
    <w:p w14:paraId="0D694932" w14:textId="0232E77A" w:rsidR="00020100" w:rsidRDefault="00813266">
      <w:r>
        <w:rPr>
          <w:noProof/>
        </w:rPr>
        <w:drawing>
          <wp:inline distT="0" distB="0" distL="0" distR="0" wp14:anchorId="62C5B9CA" wp14:editId="6F77C087">
            <wp:extent cx="5274310" cy="5779135"/>
            <wp:effectExtent l="0" t="0" r="2540" b="0"/>
            <wp:docPr id="15949041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90414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7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289B" w14:textId="0CDA2AD7" w:rsidR="00813266" w:rsidRDefault="00813266">
      <w:r>
        <w:rPr>
          <w:noProof/>
        </w:rPr>
        <w:lastRenderedPageBreak/>
        <w:drawing>
          <wp:inline distT="0" distB="0" distL="0" distR="0" wp14:anchorId="28AA2AD0" wp14:editId="09E3C616">
            <wp:extent cx="5274310" cy="6232525"/>
            <wp:effectExtent l="0" t="0" r="2540" b="0"/>
            <wp:docPr id="2004732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73251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3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491A" w14:textId="77777777" w:rsidR="00813266" w:rsidRDefault="00813266"/>
    <w:p w14:paraId="2D788E0C" w14:textId="77777777" w:rsidR="00813266" w:rsidRDefault="00813266"/>
    <w:p w14:paraId="3E0D55CD" w14:textId="77777777" w:rsidR="00813266" w:rsidRDefault="00813266"/>
    <w:p w14:paraId="6BF43FB1" w14:textId="77777777" w:rsidR="00813266" w:rsidRDefault="00813266"/>
    <w:p w14:paraId="6866DC8C" w14:textId="77777777" w:rsidR="00813266" w:rsidRDefault="00813266"/>
    <w:p w14:paraId="0D205646" w14:textId="77777777" w:rsidR="00813266" w:rsidRDefault="00813266"/>
    <w:p w14:paraId="3E0D4FE4" w14:textId="77777777" w:rsidR="00813266" w:rsidRDefault="00813266"/>
    <w:p w14:paraId="70BEA221" w14:textId="77777777" w:rsidR="00813266" w:rsidRDefault="00813266"/>
    <w:p w14:paraId="3A25B87C" w14:textId="77777777" w:rsidR="00813266" w:rsidRDefault="00813266"/>
    <w:p w14:paraId="671E72C0" w14:textId="77777777" w:rsidR="00813266" w:rsidRDefault="00813266"/>
    <w:p w14:paraId="26A88F1F" w14:textId="77777777" w:rsidR="00813266" w:rsidRDefault="00813266"/>
    <w:p w14:paraId="0639C0BC" w14:textId="77777777" w:rsidR="00813266" w:rsidRDefault="00813266"/>
    <w:p w14:paraId="4E49B6B7" w14:textId="04ED85CD" w:rsidR="00813266" w:rsidRPr="00813266" w:rsidRDefault="00813266" w:rsidP="00813266">
      <w:pPr>
        <w:ind w:firstLineChars="1800" w:firstLine="4320"/>
        <w:rPr>
          <w:b/>
          <w:bCs/>
          <w:noProof/>
          <w:sz w:val="24"/>
          <w:szCs w:val="28"/>
        </w:rPr>
      </w:pPr>
      <w:r w:rsidRPr="00813266">
        <w:rPr>
          <w:rFonts w:hint="eastAsia"/>
          <w:b/>
          <w:bCs/>
          <w:noProof/>
          <w:sz w:val="24"/>
          <w:szCs w:val="28"/>
        </w:rPr>
        <w:lastRenderedPageBreak/>
        <w:t>第</w:t>
      </w:r>
      <w:r w:rsidRPr="00813266">
        <w:rPr>
          <w:rFonts w:hint="eastAsia"/>
          <w:b/>
          <w:bCs/>
          <w:noProof/>
          <w:sz w:val="24"/>
          <w:szCs w:val="28"/>
        </w:rPr>
        <w:t>二</w:t>
      </w:r>
      <w:r w:rsidRPr="00813266">
        <w:rPr>
          <w:rFonts w:hint="eastAsia"/>
          <w:b/>
          <w:bCs/>
          <w:noProof/>
          <w:sz w:val="24"/>
          <w:szCs w:val="28"/>
        </w:rPr>
        <w:t>标段</w:t>
      </w:r>
    </w:p>
    <w:p w14:paraId="31030B32" w14:textId="10BCA53B" w:rsidR="00813266" w:rsidRDefault="00813266" w:rsidP="00813266">
      <w:r>
        <w:rPr>
          <w:noProof/>
        </w:rPr>
        <w:drawing>
          <wp:inline distT="0" distB="0" distL="0" distR="0" wp14:anchorId="301B8C18" wp14:editId="18BE935D">
            <wp:extent cx="5274310" cy="5895975"/>
            <wp:effectExtent l="0" t="0" r="2540" b="9525"/>
            <wp:docPr id="1584088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0881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32E4B" w14:textId="77777777" w:rsidR="00813266" w:rsidRDefault="00813266" w:rsidP="00813266"/>
    <w:p w14:paraId="633261BA" w14:textId="77777777" w:rsidR="00813266" w:rsidRDefault="00813266" w:rsidP="00813266"/>
    <w:p w14:paraId="7BE71981" w14:textId="77777777" w:rsidR="00813266" w:rsidRDefault="00813266" w:rsidP="00813266"/>
    <w:p w14:paraId="507BF2AD" w14:textId="77777777" w:rsidR="00813266" w:rsidRDefault="00813266" w:rsidP="00813266"/>
    <w:p w14:paraId="7C458E77" w14:textId="77777777" w:rsidR="00813266" w:rsidRDefault="00813266" w:rsidP="00813266"/>
    <w:p w14:paraId="67E58D1F" w14:textId="77777777" w:rsidR="00813266" w:rsidRDefault="00813266" w:rsidP="00813266"/>
    <w:p w14:paraId="49EADFFC" w14:textId="77777777" w:rsidR="00813266" w:rsidRDefault="00813266" w:rsidP="00813266"/>
    <w:p w14:paraId="5345ABB4" w14:textId="77777777" w:rsidR="00813266" w:rsidRDefault="00813266" w:rsidP="00813266"/>
    <w:p w14:paraId="46956155" w14:textId="77777777" w:rsidR="00813266" w:rsidRDefault="00813266" w:rsidP="00813266"/>
    <w:p w14:paraId="517E9873" w14:textId="77777777" w:rsidR="00813266" w:rsidRDefault="00813266" w:rsidP="00813266"/>
    <w:p w14:paraId="454689A9" w14:textId="77777777" w:rsidR="00813266" w:rsidRDefault="00813266" w:rsidP="00813266"/>
    <w:p w14:paraId="4ED89F93" w14:textId="77777777" w:rsidR="00813266" w:rsidRDefault="00813266" w:rsidP="00813266"/>
    <w:p w14:paraId="1A189647" w14:textId="77777777" w:rsidR="00813266" w:rsidRDefault="00813266" w:rsidP="00813266"/>
    <w:p w14:paraId="77BE2747" w14:textId="0836CDF6" w:rsidR="00813266" w:rsidRDefault="00813266" w:rsidP="00813266">
      <w:r>
        <w:rPr>
          <w:noProof/>
        </w:rPr>
        <w:drawing>
          <wp:inline distT="0" distB="0" distL="0" distR="0" wp14:anchorId="39880EDD" wp14:editId="45C1C8C3">
            <wp:extent cx="5274310" cy="6331585"/>
            <wp:effectExtent l="0" t="0" r="2540" b="0"/>
            <wp:docPr id="20805882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5882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97BA5" w14:textId="77777777" w:rsidR="00813266" w:rsidRDefault="00813266" w:rsidP="00813266"/>
    <w:p w14:paraId="0A1EC76F" w14:textId="77777777" w:rsidR="00813266" w:rsidRDefault="00813266" w:rsidP="00813266"/>
    <w:p w14:paraId="76C844A3" w14:textId="77777777" w:rsidR="00813266" w:rsidRDefault="00813266" w:rsidP="00813266"/>
    <w:p w14:paraId="5E63627B" w14:textId="77777777" w:rsidR="00813266" w:rsidRDefault="00813266" w:rsidP="00813266"/>
    <w:p w14:paraId="34AF736C" w14:textId="77777777" w:rsidR="00813266" w:rsidRDefault="00813266" w:rsidP="00813266"/>
    <w:p w14:paraId="7244AC7E" w14:textId="77777777" w:rsidR="00813266" w:rsidRDefault="00813266" w:rsidP="00813266"/>
    <w:p w14:paraId="6CEF35C7" w14:textId="77777777" w:rsidR="00813266" w:rsidRDefault="00813266" w:rsidP="00813266"/>
    <w:p w14:paraId="7D7912BF" w14:textId="77777777" w:rsidR="00813266" w:rsidRDefault="00813266" w:rsidP="00813266"/>
    <w:p w14:paraId="79890AF2" w14:textId="77777777" w:rsidR="00813266" w:rsidRDefault="00813266" w:rsidP="00813266"/>
    <w:p w14:paraId="57582944" w14:textId="77777777" w:rsidR="00813266" w:rsidRDefault="00813266" w:rsidP="00813266"/>
    <w:p w14:paraId="2375EB42" w14:textId="77777777" w:rsidR="00813266" w:rsidRDefault="00813266" w:rsidP="00813266"/>
    <w:p w14:paraId="0CBC992C" w14:textId="77777777" w:rsidR="00813266" w:rsidRDefault="00813266" w:rsidP="00813266"/>
    <w:p w14:paraId="5B24AB05" w14:textId="3D30C51B" w:rsidR="00813266" w:rsidRPr="00813266" w:rsidRDefault="00813266" w:rsidP="00813266">
      <w:pPr>
        <w:ind w:firstLineChars="1800" w:firstLine="4320"/>
        <w:rPr>
          <w:b/>
          <w:bCs/>
          <w:noProof/>
          <w:sz w:val="24"/>
          <w:szCs w:val="28"/>
        </w:rPr>
      </w:pPr>
      <w:r w:rsidRPr="00813266">
        <w:rPr>
          <w:rFonts w:hint="eastAsia"/>
          <w:b/>
          <w:bCs/>
          <w:noProof/>
          <w:sz w:val="24"/>
          <w:szCs w:val="28"/>
        </w:rPr>
        <w:t>第</w:t>
      </w:r>
      <w:r w:rsidRPr="00813266">
        <w:rPr>
          <w:rFonts w:hint="eastAsia"/>
          <w:b/>
          <w:bCs/>
          <w:noProof/>
          <w:sz w:val="24"/>
          <w:szCs w:val="28"/>
        </w:rPr>
        <w:t>三</w:t>
      </w:r>
      <w:r w:rsidRPr="00813266">
        <w:rPr>
          <w:rFonts w:hint="eastAsia"/>
          <w:b/>
          <w:bCs/>
          <w:noProof/>
          <w:sz w:val="24"/>
          <w:szCs w:val="28"/>
        </w:rPr>
        <w:t>标段</w:t>
      </w:r>
    </w:p>
    <w:p w14:paraId="78E03D09" w14:textId="34A327B7" w:rsidR="00813266" w:rsidRDefault="00813266" w:rsidP="00813266">
      <w:pPr>
        <w:rPr>
          <w:noProof/>
        </w:rPr>
      </w:pPr>
      <w:r>
        <w:rPr>
          <w:noProof/>
        </w:rPr>
        <w:drawing>
          <wp:inline distT="0" distB="0" distL="0" distR="0" wp14:anchorId="7237694D" wp14:editId="2D960C4F">
            <wp:extent cx="5274310" cy="5876925"/>
            <wp:effectExtent l="0" t="0" r="2540" b="9525"/>
            <wp:docPr id="20842710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27105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C0A0A" w14:textId="366D83C5" w:rsidR="00813266" w:rsidRDefault="00813266" w:rsidP="00813266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 wp14:anchorId="2264F116" wp14:editId="512A4D6F">
            <wp:extent cx="5274310" cy="5843270"/>
            <wp:effectExtent l="0" t="0" r="2540" b="5080"/>
            <wp:docPr id="14721195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11958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4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4DBCF" w14:textId="77777777" w:rsidR="00813266" w:rsidRDefault="00813266" w:rsidP="00813266">
      <w:pPr>
        <w:rPr>
          <w:rFonts w:hint="eastAsia"/>
          <w:noProof/>
        </w:rPr>
      </w:pPr>
    </w:p>
    <w:p w14:paraId="31EFE4AE" w14:textId="77777777" w:rsidR="00813266" w:rsidRDefault="00813266" w:rsidP="00813266"/>
    <w:p w14:paraId="1473640F" w14:textId="77777777" w:rsidR="00813266" w:rsidRDefault="00813266" w:rsidP="00813266"/>
    <w:p w14:paraId="05F4615F" w14:textId="77777777" w:rsidR="00813266" w:rsidRDefault="00813266" w:rsidP="00813266"/>
    <w:p w14:paraId="6D541C2A" w14:textId="77777777" w:rsidR="00813266" w:rsidRDefault="00813266" w:rsidP="00813266"/>
    <w:p w14:paraId="1D752F9B" w14:textId="77777777" w:rsidR="00813266" w:rsidRDefault="00813266" w:rsidP="00813266"/>
    <w:p w14:paraId="0423394A" w14:textId="77777777" w:rsidR="00813266" w:rsidRDefault="00813266" w:rsidP="00813266"/>
    <w:p w14:paraId="3FD9FC3A" w14:textId="77777777" w:rsidR="00813266" w:rsidRDefault="00813266" w:rsidP="00813266"/>
    <w:p w14:paraId="39CB9927" w14:textId="77777777" w:rsidR="00813266" w:rsidRDefault="00813266" w:rsidP="00813266"/>
    <w:p w14:paraId="0F3387FB" w14:textId="77777777" w:rsidR="00813266" w:rsidRDefault="00813266" w:rsidP="00813266"/>
    <w:p w14:paraId="2650A0DF" w14:textId="77777777" w:rsidR="00813266" w:rsidRDefault="00813266" w:rsidP="00813266"/>
    <w:p w14:paraId="525709D4" w14:textId="77777777" w:rsidR="00813266" w:rsidRDefault="00813266" w:rsidP="00813266"/>
    <w:p w14:paraId="3739EC98" w14:textId="77777777" w:rsidR="00813266" w:rsidRDefault="00813266" w:rsidP="00813266"/>
    <w:p w14:paraId="76014A15" w14:textId="77777777" w:rsidR="00813266" w:rsidRDefault="00813266" w:rsidP="00813266"/>
    <w:p w14:paraId="77728291" w14:textId="12DE2724" w:rsidR="00813266" w:rsidRPr="00813266" w:rsidRDefault="00813266" w:rsidP="00813266">
      <w:pPr>
        <w:ind w:firstLineChars="1800" w:firstLine="4320"/>
        <w:rPr>
          <w:b/>
          <w:bCs/>
          <w:noProof/>
          <w:sz w:val="24"/>
          <w:szCs w:val="28"/>
        </w:rPr>
      </w:pPr>
      <w:r w:rsidRPr="00813266">
        <w:rPr>
          <w:rFonts w:hint="eastAsia"/>
          <w:b/>
          <w:bCs/>
          <w:noProof/>
          <w:sz w:val="24"/>
          <w:szCs w:val="28"/>
        </w:rPr>
        <w:lastRenderedPageBreak/>
        <w:t>第</w:t>
      </w:r>
      <w:r w:rsidRPr="00813266">
        <w:rPr>
          <w:rFonts w:hint="eastAsia"/>
          <w:b/>
          <w:bCs/>
          <w:noProof/>
          <w:sz w:val="24"/>
          <w:szCs w:val="28"/>
        </w:rPr>
        <w:t>四</w:t>
      </w:r>
      <w:r w:rsidRPr="00813266">
        <w:rPr>
          <w:rFonts w:hint="eastAsia"/>
          <w:b/>
          <w:bCs/>
          <w:noProof/>
          <w:sz w:val="24"/>
          <w:szCs w:val="28"/>
        </w:rPr>
        <w:t>标段</w:t>
      </w:r>
    </w:p>
    <w:p w14:paraId="0B5CFD32" w14:textId="13893253" w:rsidR="00813266" w:rsidRDefault="00813266" w:rsidP="00813266">
      <w:pPr>
        <w:rPr>
          <w:noProof/>
        </w:rPr>
      </w:pPr>
      <w:r>
        <w:rPr>
          <w:noProof/>
        </w:rPr>
        <w:drawing>
          <wp:inline distT="0" distB="0" distL="0" distR="0" wp14:anchorId="115C496F" wp14:editId="11046452">
            <wp:extent cx="5274310" cy="6114415"/>
            <wp:effectExtent l="0" t="0" r="2540" b="635"/>
            <wp:docPr id="4069880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98803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E29FF" w14:textId="77777777" w:rsidR="00813266" w:rsidRDefault="00813266" w:rsidP="00813266">
      <w:pPr>
        <w:rPr>
          <w:noProof/>
        </w:rPr>
      </w:pPr>
    </w:p>
    <w:p w14:paraId="348E5C66" w14:textId="77777777" w:rsidR="00813266" w:rsidRDefault="00813266" w:rsidP="00813266">
      <w:pPr>
        <w:rPr>
          <w:noProof/>
        </w:rPr>
      </w:pPr>
    </w:p>
    <w:p w14:paraId="231FF920" w14:textId="77777777" w:rsidR="00813266" w:rsidRDefault="00813266" w:rsidP="00813266">
      <w:pPr>
        <w:rPr>
          <w:noProof/>
        </w:rPr>
      </w:pPr>
    </w:p>
    <w:p w14:paraId="00604DAC" w14:textId="77777777" w:rsidR="00813266" w:rsidRDefault="00813266" w:rsidP="00813266">
      <w:pPr>
        <w:rPr>
          <w:noProof/>
        </w:rPr>
      </w:pPr>
    </w:p>
    <w:p w14:paraId="0488E533" w14:textId="77777777" w:rsidR="00813266" w:rsidRDefault="00813266" w:rsidP="00813266">
      <w:pPr>
        <w:rPr>
          <w:noProof/>
        </w:rPr>
      </w:pPr>
    </w:p>
    <w:p w14:paraId="74B3C287" w14:textId="77777777" w:rsidR="00813266" w:rsidRDefault="00813266" w:rsidP="00813266">
      <w:pPr>
        <w:rPr>
          <w:noProof/>
        </w:rPr>
      </w:pPr>
    </w:p>
    <w:p w14:paraId="78FD726E" w14:textId="77777777" w:rsidR="00813266" w:rsidRDefault="00813266" w:rsidP="00813266">
      <w:pPr>
        <w:rPr>
          <w:noProof/>
        </w:rPr>
      </w:pPr>
    </w:p>
    <w:p w14:paraId="7B90F6A9" w14:textId="77777777" w:rsidR="00813266" w:rsidRDefault="00813266" w:rsidP="00813266">
      <w:pPr>
        <w:rPr>
          <w:noProof/>
        </w:rPr>
      </w:pPr>
    </w:p>
    <w:p w14:paraId="3A3ECA05" w14:textId="77777777" w:rsidR="00813266" w:rsidRDefault="00813266" w:rsidP="00813266">
      <w:pPr>
        <w:rPr>
          <w:noProof/>
        </w:rPr>
      </w:pPr>
    </w:p>
    <w:p w14:paraId="3FF367F1" w14:textId="77777777" w:rsidR="00813266" w:rsidRDefault="00813266" w:rsidP="00813266">
      <w:pPr>
        <w:rPr>
          <w:noProof/>
        </w:rPr>
      </w:pPr>
    </w:p>
    <w:p w14:paraId="7F7A8D3E" w14:textId="77777777" w:rsidR="00813266" w:rsidRDefault="00813266" w:rsidP="00813266">
      <w:pPr>
        <w:rPr>
          <w:noProof/>
        </w:rPr>
      </w:pPr>
    </w:p>
    <w:p w14:paraId="0527CCFA" w14:textId="77777777" w:rsidR="00813266" w:rsidRDefault="00813266" w:rsidP="00813266">
      <w:pPr>
        <w:rPr>
          <w:noProof/>
        </w:rPr>
      </w:pPr>
    </w:p>
    <w:p w14:paraId="109F40D4" w14:textId="0983CED5" w:rsidR="00813266" w:rsidRDefault="00813266" w:rsidP="00813266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20A279F4" wp14:editId="45EC6C49">
            <wp:extent cx="5274310" cy="6615430"/>
            <wp:effectExtent l="0" t="0" r="2540" b="0"/>
            <wp:docPr id="1676062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629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49E1D" w14:textId="77777777" w:rsidR="00813266" w:rsidRDefault="00813266" w:rsidP="00813266">
      <w:pPr>
        <w:rPr>
          <w:rFonts w:hint="eastAsia"/>
        </w:rPr>
      </w:pPr>
    </w:p>
    <w:sectPr w:rsidR="008132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39DD35" w14:textId="77777777" w:rsidR="00DD65B1" w:rsidRDefault="00DD65B1" w:rsidP="00813266">
      <w:r>
        <w:separator/>
      </w:r>
    </w:p>
  </w:endnote>
  <w:endnote w:type="continuationSeparator" w:id="0">
    <w:p w14:paraId="6CB40145" w14:textId="77777777" w:rsidR="00DD65B1" w:rsidRDefault="00DD65B1" w:rsidP="008132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A0A7E9" w14:textId="77777777" w:rsidR="00DD65B1" w:rsidRDefault="00DD65B1" w:rsidP="00813266">
      <w:r>
        <w:separator/>
      </w:r>
    </w:p>
  </w:footnote>
  <w:footnote w:type="continuationSeparator" w:id="0">
    <w:p w14:paraId="2CAFBFDF" w14:textId="77777777" w:rsidR="00DD65B1" w:rsidRDefault="00DD65B1" w:rsidP="008132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2B33"/>
    <w:rsid w:val="00020100"/>
    <w:rsid w:val="00292B33"/>
    <w:rsid w:val="00813266"/>
    <w:rsid w:val="00DD6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21F001"/>
  <w15:chartTrackingRefBased/>
  <w15:docId w15:val="{76FA852E-DADC-4BC9-8166-57909B9E0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1326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1326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1326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132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132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18</Words>
  <Characters>106</Characters>
  <Application>Microsoft Office Word</Application>
  <DocSecurity>0</DocSecurity>
  <Lines>1</Lines>
  <Paragraphs>1</Paragraphs>
  <ScaleCrop>false</ScaleCrop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XZ 李</dc:creator>
  <cp:keywords/>
  <dc:description/>
  <cp:lastModifiedBy>XZ 李</cp:lastModifiedBy>
  <cp:revision>2</cp:revision>
  <dcterms:created xsi:type="dcterms:W3CDTF">2024-01-09T14:44:00Z</dcterms:created>
  <dcterms:modified xsi:type="dcterms:W3CDTF">2024-01-09T14:49:00Z</dcterms:modified>
</cp:coreProperties>
</file>