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  <w:r>
        <w:drawing>
          <wp:inline distT="0" distB="0" distL="114300" distR="114300">
            <wp:extent cx="9310370" cy="5735320"/>
            <wp:effectExtent l="0" t="0" r="5080" b="177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9311005" cy="2599690"/>
            <wp:effectExtent l="0" t="0" r="4445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100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9312275" cy="5683250"/>
            <wp:effectExtent l="0" t="0" r="3175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12275" cy="2665730"/>
            <wp:effectExtent l="0" t="0" r="3175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14815" cy="5749290"/>
            <wp:effectExtent l="0" t="0" r="635" b="38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4815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16085" cy="2667635"/>
            <wp:effectExtent l="0" t="0" r="18415" b="184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873" w:right="1080" w:bottom="873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wYTExZmMwMDE0OGQzYzYxNWZiYzcxYTZhMTliYmUifQ=="/>
  </w:docVars>
  <w:rsids>
    <w:rsidRoot w:val="00000000"/>
    <w:rsid w:val="060579A4"/>
    <w:rsid w:val="090F015E"/>
    <w:rsid w:val="10992E09"/>
    <w:rsid w:val="180026D3"/>
    <w:rsid w:val="1A6157EB"/>
    <w:rsid w:val="1C6567EB"/>
    <w:rsid w:val="1ED92E5F"/>
    <w:rsid w:val="1F1116D7"/>
    <w:rsid w:val="1F7A63CB"/>
    <w:rsid w:val="292D2D81"/>
    <w:rsid w:val="2C782507"/>
    <w:rsid w:val="2C8E6136"/>
    <w:rsid w:val="2E17585F"/>
    <w:rsid w:val="2E1D349F"/>
    <w:rsid w:val="31217609"/>
    <w:rsid w:val="31DB03D9"/>
    <w:rsid w:val="36C954D7"/>
    <w:rsid w:val="36F71670"/>
    <w:rsid w:val="4D1C174E"/>
    <w:rsid w:val="5385247B"/>
    <w:rsid w:val="55C8432B"/>
    <w:rsid w:val="5B332E89"/>
    <w:rsid w:val="61DE2C0B"/>
    <w:rsid w:val="62DE2526"/>
    <w:rsid w:val="668274B1"/>
    <w:rsid w:val="680F708F"/>
    <w:rsid w:val="69466933"/>
    <w:rsid w:val="6A5D2190"/>
    <w:rsid w:val="74A03439"/>
    <w:rsid w:val="76B4242C"/>
    <w:rsid w:val="792D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</Words>
  <Characters>25</Characters>
  <Lines>0</Lines>
  <Paragraphs>0</Paragraphs>
  <TotalTime>35</TotalTime>
  <ScaleCrop>false</ScaleCrop>
  <LinksUpToDate>false</LinksUpToDate>
  <CharactersWithSpaces>25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2022-04-12T14:08:00Z</dcterms:created>
  <dc:creator>Administrator</dc:creator>
  <cp:lastModifiedBy>李沅宬</cp:lastModifiedBy>
  <dcterms:modified xsi:type="dcterms:W3CDTF">2024-03-14T04:48:48Z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C1B52321D2C64BC4971BE36204E0D8DD</vt:lpwstr>
  </property>
</Properties>
</file>