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28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36"/>
        </w:rPr>
        <w:t>各评委对所有投标人投标文件的分项评分明细</w:t>
      </w:r>
    </w:p>
    <w:p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专家A</w:t>
      </w:r>
    </w:p>
    <w:p>
      <w:pPr>
        <w:jc w:val="left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0500" cy="311721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277235"/>
            <wp:effectExtent l="0" t="0" r="508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5052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52215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37915"/>
            <wp:effectExtent l="0" t="0" r="889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专家B</w:t>
      </w:r>
    </w:p>
    <w:p>
      <w:pPr>
        <w:jc w:val="left"/>
        <w:rPr>
          <w:rFonts w:hint="eastAsia" w:ascii="仿宋" w:hAnsi="仿宋" w:eastAsia="仿宋" w:cs="仿宋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72405" cy="3253105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50260"/>
            <wp:effectExtent l="0" t="0" r="825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501390"/>
            <wp:effectExtent l="0" t="0" r="1016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3537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37915"/>
            <wp:effectExtent l="0" t="0" r="889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lang w:val="en-US" w:eastAsia="zh-CN"/>
        </w:rPr>
      </w:pPr>
    </w:p>
    <w:p>
      <w:pPr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br w:type="page"/>
      </w:r>
    </w:p>
    <w:p>
      <w:pPr>
        <w:jc w:val="left"/>
        <w:rPr>
          <w:rFonts w:hint="eastAsia" w:ascii="仿宋" w:hAnsi="仿宋" w:eastAsia="仿宋" w:cs="仿宋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专家C</w:t>
      </w:r>
    </w:p>
    <w:p>
      <w:pPr>
        <w:jc w:val="left"/>
        <w:rPr>
          <w:rFonts w:hint="eastAsia" w:ascii="仿宋" w:hAnsi="仿宋" w:eastAsia="仿宋" w:cs="仿宋"/>
          <w:lang w:val="en-US" w:eastAsia="zh-CN"/>
        </w:rPr>
      </w:pPr>
      <w:r>
        <w:drawing>
          <wp:inline distT="0" distB="0" distL="114300" distR="114300">
            <wp:extent cx="5273040" cy="3267075"/>
            <wp:effectExtent l="0" t="0" r="38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235960"/>
            <wp:effectExtent l="0" t="0" r="381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5670"/>
            <wp:effectExtent l="0" t="0" r="571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01415"/>
            <wp:effectExtent l="0" t="0" r="6350" b="133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37610"/>
            <wp:effectExtent l="0" t="0" r="8255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仿宋" w:hAnsi="仿宋" w:eastAsia="仿宋" w:cs="仿宋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M2ZTk1MmFmMWEwNGJjYjgxZGVlMGEyYzFmMjdlM2QifQ=="/>
  </w:docVars>
  <w:rsids>
    <w:rsidRoot w:val="0C3A74E8"/>
    <w:rsid w:val="000C522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0A70EA"/>
    <w:rsid w:val="010F4253"/>
    <w:rsid w:val="013339EC"/>
    <w:rsid w:val="09DF148E"/>
    <w:rsid w:val="0AB10BB5"/>
    <w:rsid w:val="0C3A74E8"/>
    <w:rsid w:val="0C6B7C0B"/>
    <w:rsid w:val="0C9922DB"/>
    <w:rsid w:val="0D4F6D05"/>
    <w:rsid w:val="105B3637"/>
    <w:rsid w:val="134A387C"/>
    <w:rsid w:val="13EC5383"/>
    <w:rsid w:val="165F6ECF"/>
    <w:rsid w:val="17FF376E"/>
    <w:rsid w:val="1924429E"/>
    <w:rsid w:val="196B29F6"/>
    <w:rsid w:val="19D310C3"/>
    <w:rsid w:val="1AD27A9B"/>
    <w:rsid w:val="1B384090"/>
    <w:rsid w:val="1B7D6E48"/>
    <w:rsid w:val="1E607A3B"/>
    <w:rsid w:val="23E64239"/>
    <w:rsid w:val="27391076"/>
    <w:rsid w:val="290B315F"/>
    <w:rsid w:val="29224B65"/>
    <w:rsid w:val="296E6ECD"/>
    <w:rsid w:val="2A0E72C8"/>
    <w:rsid w:val="2A6D2C73"/>
    <w:rsid w:val="2B13037B"/>
    <w:rsid w:val="2B1A4D1A"/>
    <w:rsid w:val="2B4C00B8"/>
    <w:rsid w:val="2C8E7465"/>
    <w:rsid w:val="2D1063D5"/>
    <w:rsid w:val="2D250793"/>
    <w:rsid w:val="2D375740"/>
    <w:rsid w:val="32807A89"/>
    <w:rsid w:val="33663C19"/>
    <w:rsid w:val="33C72898"/>
    <w:rsid w:val="3586630D"/>
    <w:rsid w:val="35A40803"/>
    <w:rsid w:val="35F14198"/>
    <w:rsid w:val="3642274D"/>
    <w:rsid w:val="37216816"/>
    <w:rsid w:val="38614762"/>
    <w:rsid w:val="39DF5AAD"/>
    <w:rsid w:val="3C85293C"/>
    <w:rsid w:val="417511F5"/>
    <w:rsid w:val="43836DBA"/>
    <w:rsid w:val="43B33328"/>
    <w:rsid w:val="44801C3A"/>
    <w:rsid w:val="458133D3"/>
    <w:rsid w:val="46880A84"/>
    <w:rsid w:val="478F466E"/>
    <w:rsid w:val="481E10DC"/>
    <w:rsid w:val="4AF3629F"/>
    <w:rsid w:val="4DEF60D9"/>
    <w:rsid w:val="4F770E29"/>
    <w:rsid w:val="4FDC183E"/>
    <w:rsid w:val="504E6AE4"/>
    <w:rsid w:val="50E739D3"/>
    <w:rsid w:val="511703CE"/>
    <w:rsid w:val="54B6795A"/>
    <w:rsid w:val="57F011BB"/>
    <w:rsid w:val="5AB556B9"/>
    <w:rsid w:val="5DA54437"/>
    <w:rsid w:val="5DB22A0D"/>
    <w:rsid w:val="5EC31B93"/>
    <w:rsid w:val="5ED07239"/>
    <w:rsid w:val="5ED52ABC"/>
    <w:rsid w:val="60F4333C"/>
    <w:rsid w:val="637A528E"/>
    <w:rsid w:val="654E3963"/>
    <w:rsid w:val="6824216F"/>
    <w:rsid w:val="6B526B98"/>
    <w:rsid w:val="6D527768"/>
    <w:rsid w:val="71434374"/>
    <w:rsid w:val="72ED033E"/>
    <w:rsid w:val="72FE5F7D"/>
    <w:rsid w:val="779D4ABE"/>
    <w:rsid w:val="7823288A"/>
    <w:rsid w:val="78E71CAD"/>
    <w:rsid w:val="797B29B5"/>
    <w:rsid w:val="7A510914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29</Words>
  <Characters>29</Characters>
  <Lines>1</Lines>
  <Paragraphs>1</Paragraphs>
  <TotalTime>7</TotalTime>
  <ScaleCrop>false</ScaleCrop>
  <LinksUpToDate>false</LinksUpToDate>
  <CharactersWithSpaces>29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LENOVO</cp:lastModifiedBy>
  <dcterms:modified xsi:type="dcterms:W3CDTF">2024-03-22T07:24:10Z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1E5B41C1717C4DA894E607F468DB1AAD</vt:lpwstr>
  </property>
</Properties>
</file>