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val="en-US" w:eastAsia="zh-CN"/>
        </w:rPr>
        <w:t>附件三：中标候选人投报业绩</w:t>
      </w: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第一标段</w:t>
      </w: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第一中标候选人</w:t>
      </w: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sz w:val="21"/>
          <w:szCs w:val="21"/>
          <w:highlight w:val="none"/>
          <w:lang w:val="en-US" w:eastAsia="zh-CN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38100</wp:posOffset>
            </wp:positionV>
            <wp:extent cx="5273675" cy="4996815"/>
            <wp:effectExtent l="0" t="0" r="14605" b="190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9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sz w:val="21"/>
          <w:szCs w:val="21"/>
          <w:highlight w:val="none"/>
          <w:lang w:val="en-US" w:eastAsia="zh-CN"/>
        </w:rPr>
      </w:pP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sz w:val="21"/>
          <w:szCs w:val="21"/>
          <w:highlight w:val="none"/>
          <w:lang w:val="en-US" w:eastAsia="zh-CN"/>
        </w:rPr>
      </w:pP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sz w:val="21"/>
          <w:szCs w:val="21"/>
          <w:highlight w:val="none"/>
          <w:lang w:val="en-US" w:eastAsia="zh-CN"/>
        </w:rPr>
      </w:pP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sz w:val="21"/>
          <w:szCs w:val="21"/>
          <w:highlight w:val="none"/>
          <w:lang w:val="en-US" w:eastAsia="zh-CN"/>
        </w:rPr>
      </w:pPr>
    </w:p>
    <w:p>
      <w:pPr>
        <w:rPr>
          <w:rFonts w:hint="default" w:ascii="宋体" w:hAnsi="宋体" w:cs="宋体"/>
          <w:sz w:val="21"/>
          <w:szCs w:val="21"/>
          <w:highlight w:val="none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3825240</wp:posOffset>
            </wp:positionV>
            <wp:extent cx="5271135" cy="3355975"/>
            <wp:effectExtent l="0" t="0" r="1905" b="1206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sz w:val="21"/>
          <w:szCs w:val="21"/>
          <w:highlight w:val="none"/>
          <w:lang w:val="en-US" w:eastAsia="zh-CN"/>
        </w:rPr>
        <w:br w:type="page"/>
      </w:r>
    </w:p>
    <w:p>
      <w:pP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第二中标候选人</w:t>
      </w:r>
    </w:p>
    <w:p>
      <w:pP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</w:pPr>
    </w:p>
    <w:p>
      <w:pPr>
        <w:rPr>
          <w:rFonts w:hint="default" w:ascii="宋体" w:hAnsi="宋体" w:cs="宋体"/>
          <w:sz w:val="21"/>
          <w:szCs w:val="21"/>
          <w:highlight w:val="none"/>
          <w:lang w:val="en-US" w:eastAsia="zh-CN"/>
        </w:rPr>
      </w:pPr>
      <w:r>
        <w:drawing>
          <wp:inline distT="0" distB="0" distL="114300" distR="114300">
            <wp:extent cx="5273675" cy="1991360"/>
            <wp:effectExtent l="0" t="0" r="1460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sz w:val="21"/>
          <w:szCs w:val="21"/>
          <w:highlight w:val="none"/>
          <w:lang w:val="en-US" w:eastAsia="zh-CN"/>
        </w:rPr>
        <w:br w:type="page"/>
      </w: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第三中标候选人</w:t>
      </w: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</w:pPr>
    </w:p>
    <w:p>
      <w:pPr>
        <w:rPr>
          <w:rFonts w:hint="default" w:ascii="宋体" w:hAnsi="宋体" w:cs="宋体"/>
          <w:sz w:val="21"/>
          <w:szCs w:val="21"/>
          <w:highlight w:val="none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36195</wp:posOffset>
            </wp:positionV>
            <wp:extent cx="5272405" cy="3562350"/>
            <wp:effectExtent l="0" t="0" r="635" b="3810"/>
            <wp:wrapTight wrapText="bothSides">
              <wp:wrapPolygon>
                <wp:start x="0" y="0"/>
                <wp:lineTo x="0" y="21531"/>
                <wp:lineTo x="21540" y="21531"/>
                <wp:lineTo x="21540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sz w:val="21"/>
          <w:szCs w:val="21"/>
          <w:highlight w:val="none"/>
          <w:lang w:val="en-US" w:eastAsia="zh-CN"/>
        </w:rPr>
        <w:br w:type="page"/>
      </w: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第二标段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eastAsia="zh-CN"/>
        </w:rPr>
        <w:t>第一中标候选人：</w:t>
      </w:r>
    </w:p>
    <w:p>
      <w:pP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5336540</wp:posOffset>
            </wp:positionV>
            <wp:extent cx="5274310" cy="3580765"/>
            <wp:effectExtent l="0" t="0" r="2540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251460</wp:posOffset>
            </wp:positionV>
            <wp:extent cx="5273675" cy="5253355"/>
            <wp:effectExtent l="0" t="0" r="3175" b="4445"/>
            <wp:wrapTight wrapText="bothSides">
              <wp:wrapPolygon>
                <wp:start x="0" y="0"/>
                <wp:lineTo x="0" y="21540"/>
                <wp:lineTo x="21535" y="21540"/>
                <wp:lineTo x="21535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5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eastAsia="zh-CN"/>
        </w:rPr>
        <w:br w:type="page"/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val="en-US" w:eastAsia="zh-CN"/>
        </w:rPr>
      </w:pP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/>
          <w:bCs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highlight w:val="none"/>
          <w:lang w:val="en-US" w:eastAsia="zh-CN" w:bidi="ar-SA"/>
        </w:rPr>
        <w:t>第二中标候选人：</w:t>
      </w:r>
      <w:r>
        <w:rPr>
          <w:rFonts w:hint="eastAsia" w:ascii="宋体" w:hAnsi="宋体" w:cs="宋体"/>
          <w:b/>
          <w:bCs/>
          <w:kern w:val="2"/>
          <w:sz w:val="21"/>
          <w:szCs w:val="21"/>
          <w:highlight w:val="none"/>
          <w:lang w:val="en-US" w:eastAsia="zh-CN" w:bidi="ar-SA"/>
        </w:rPr>
        <w:t xml:space="preserve"> 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/>
          <w:bCs/>
          <w:kern w:val="2"/>
          <w:sz w:val="21"/>
          <w:szCs w:val="21"/>
          <w:highlight w:val="none"/>
          <w:lang w:val="en-US" w:eastAsia="zh-CN" w:bidi="ar-SA"/>
        </w:rPr>
      </w:pP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/>
          <w:bCs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2"/>
          <w:sz w:val="21"/>
          <w:szCs w:val="21"/>
          <w:highlight w:val="none"/>
          <w:lang w:val="en-US" w:eastAsia="zh-CN" w:bidi="ar-SA"/>
        </w:rPr>
        <w:t>无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/>
          <w:bCs/>
          <w:kern w:val="2"/>
          <w:sz w:val="21"/>
          <w:szCs w:val="21"/>
          <w:highlight w:val="none"/>
          <w:lang w:val="en-US" w:eastAsia="zh-CN" w:bidi="ar-SA"/>
        </w:rPr>
      </w:pP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highlight w:val="none"/>
          <w:lang w:val="en-US" w:eastAsia="zh-CN" w:bidi="ar-SA"/>
        </w:rPr>
        <w:t>第三中标候选人：</w:t>
      </w: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2"/>
          <w:sz w:val="21"/>
          <w:szCs w:val="21"/>
          <w:highlight w:val="none"/>
          <w:lang w:val="en-US" w:eastAsia="zh-CN" w:bidi="ar-SA"/>
        </w:rPr>
        <w:t>无</w:t>
      </w:r>
    </w:p>
    <w:p>
      <w:pPr>
        <w:rPr>
          <w:rFonts w:hint="default" w:ascii="宋体" w:hAnsi="宋体" w:cs="宋体"/>
          <w:sz w:val="21"/>
          <w:szCs w:val="21"/>
          <w:highlight w:val="none"/>
          <w:lang w:val="en-US" w:eastAsia="zh-CN"/>
        </w:rPr>
      </w:pPr>
      <w:r>
        <w:rPr>
          <w:rFonts w:hint="default" w:ascii="宋体" w:hAnsi="宋体" w:cs="宋体"/>
          <w:sz w:val="21"/>
          <w:szCs w:val="21"/>
          <w:highlight w:val="none"/>
          <w:lang w:val="en-US" w:eastAsia="zh-CN"/>
        </w:rPr>
        <w:br w:type="page"/>
      </w: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第三标段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eastAsia="zh-CN"/>
        </w:rPr>
        <w:t>第一中标候选人：</w:t>
      </w:r>
      <w:r>
        <w:rPr>
          <w:rFonts w:hint="eastAsia" w:ascii="宋体" w:hAnsi="宋体" w:cs="宋体"/>
          <w:b/>
          <w:bCs/>
          <w:sz w:val="21"/>
          <w:szCs w:val="21"/>
          <w:highlight w:val="none"/>
          <w:lang w:val="en-US" w:eastAsia="zh-CN"/>
        </w:rPr>
        <w:t>无</w:t>
      </w:r>
    </w:p>
    <w:p>
      <w:pP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eastAsia="zh-CN"/>
        </w:rPr>
        <w:br w:type="page"/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b/>
          <w:bCs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highlight w:val="none"/>
          <w:lang w:val="en-US" w:eastAsia="zh-CN" w:bidi="ar-SA"/>
        </w:rPr>
        <w:t>第二中标候选人：</w:t>
      </w:r>
      <w:r>
        <w:rPr>
          <w:rFonts w:hint="eastAsia" w:ascii="宋体" w:hAnsi="宋体" w:cs="宋体"/>
          <w:b/>
          <w:bCs/>
          <w:kern w:val="2"/>
          <w:sz w:val="21"/>
          <w:szCs w:val="21"/>
          <w:highlight w:val="none"/>
          <w:lang w:val="en-US" w:eastAsia="zh-CN" w:bidi="ar-SA"/>
        </w:rPr>
        <w:t xml:space="preserve"> </w:t>
      </w:r>
      <w:r>
        <w:drawing>
          <wp:inline distT="0" distB="0" distL="114300" distR="114300">
            <wp:extent cx="5273675" cy="2633345"/>
            <wp:effectExtent l="0" t="0" r="317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2"/>
          <w:sz w:val="21"/>
          <w:szCs w:val="21"/>
          <w:highlight w:val="none"/>
          <w:lang w:val="en-US" w:eastAsia="zh-CN" w:bidi="ar-SA"/>
        </w:rPr>
        <w:br w:type="page"/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highlight w:val="none"/>
          <w:lang w:val="en-US" w:eastAsia="zh-CN" w:bidi="ar-SA"/>
        </w:rPr>
        <w:t>第三中标候选人：</w:t>
      </w: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4055745</wp:posOffset>
            </wp:positionV>
            <wp:extent cx="5267960" cy="3366135"/>
            <wp:effectExtent l="0" t="0" r="8890" b="5715"/>
            <wp:wrapTight wrapText="bothSides">
              <wp:wrapPolygon>
                <wp:start x="0" y="0"/>
                <wp:lineTo x="0" y="21514"/>
                <wp:lineTo x="21558" y="21514"/>
                <wp:lineTo x="21558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373380</wp:posOffset>
            </wp:positionV>
            <wp:extent cx="5271770" cy="3781425"/>
            <wp:effectExtent l="0" t="0" r="5080" b="952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sz w:val="21"/>
          <w:szCs w:val="21"/>
          <w:highlight w:val="none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wMzQ4ZjhkNjc0OWNjYjQ3Mzc2OWY0ZGU2MzJhZmMifQ=="/>
  </w:docVars>
  <w:rsids>
    <w:rsidRoot w:val="00000000"/>
    <w:rsid w:val="012D6B8C"/>
    <w:rsid w:val="01804694"/>
    <w:rsid w:val="02A51E87"/>
    <w:rsid w:val="05CF4E0E"/>
    <w:rsid w:val="065B15E4"/>
    <w:rsid w:val="08A54D99"/>
    <w:rsid w:val="09646A02"/>
    <w:rsid w:val="09883FCB"/>
    <w:rsid w:val="0B04224A"/>
    <w:rsid w:val="0B852BBD"/>
    <w:rsid w:val="0CE36EE1"/>
    <w:rsid w:val="0D3B6C32"/>
    <w:rsid w:val="0EBB5316"/>
    <w:rsid w:val="10613C9B"/>
    <w:rsid w:val="116D5AD2"/>
    <w:rsid w:val="12295FDD"/>
    <w:rsid w:val="13A97E33"/>
    <w:rsid w:val="144731FE"/>
    <w:rsid w:val="151A7C19"/>
    <w:rsid w:val="153A440A"/>
    <w:rsid w:val="15557C19"/>
    <w:rsid w:val="159A3ED7"/>
    <w:rsid w:val="17E0304E"/>
    <w:rsid w:val="18EB5259"/>
    <w:rsid w:val="19E55D8E"/>
    <w:rsid w:val="1A740C40"/>
    <w:rsid w:val="1BE401A2"/>
    <w:rsid w:val="1D225F18"/>
    <w:rsid w:val="1DE22A14"/>
    <w:rsid w:val="1E4718BE"/>
    <w:rsid w:val="1E477CEF"/>
    <w:rsid w:val="1E9D7F7A"/>
    <w:rsid w:val="1F4E188E"/>
    <w:rsid w:val="1F6C5D33"/>
    <w:rsid w:val="1F802143"/>
    <w:rsid w:val="1FDB75C6"/>
    <w:rsid w:val="223839E0"/>
    <w:rsid w:val="2345365A"/>
    <w:rsid w:val="23780055"/>
    <w:rsid w:val="237859FE"/>
    <w:rsid w:val="23C91E2B"/>
    <w:rsid w:val="24444A9E"/>
    <w:rsid w:val="24B67266"/>
    <w:rsid w:val="24C03967"/>
    <w:rsid w:val="25D9546E"/>
    <w:rsid w:val="266D0E99"/>
    <w:rsid w:val="28FA5C12"/>
    <w:rsid w:val="2969594E"/>
    <w:rsid w:val="2A9211C9"/>
    <w:rsid w:val="2B275DB5"/>
    <w:rsid w:val="2E28593E"/>
    <w:rsid w:val="2F590507"/>
    <w:rsid w:val="2F6824F8"/>
    <w:rsid w:val="2FE44ACC"/>
    <w:rsid w:val="30275F10"/>
    <w:rsid w:val="30557F73"/>
    <w:rsid w:val="33D47DAE"/>
    <w:rsid w:val="376E6B1A"/>
    <w:rsid w:val="37CD6A9F"/>
    <w:rsid w:val="38E075A3"/>
    <w:rsid w:val="39161217"/>
    <w:rsid w:val="3ABE0A76"/>
    <w:rsid w:val="3B7B35B3"/>
    <w:rsid w:val="3BE47F40"/>
    <w:rsid w:val="3D511BC4"/>
    <w:rsid w:val="3DA152AC"/>
    <w:rsid w:val="3F5C2ED1"/>
    <w:rsid w:val="3F855807"/>
    <w:rsid w:val="41260BDD"/>
    <w:rsid w:val="434F20D4"/>
    <w:rsid w:val="44003963"/>
    <w:rsid w:val="44267F53"/>
    <w:rsid w:val="44937BC0"/>
    <w:rsid w:val="44C47D79"/>
    <w:rsid w:val="45CE2B1D"/>
    <w:rsid w:val="472114B3"/>
    <w:rsid w:val="47242D51"/>
    <w:rsid w:val="483C24DC"/>
    <w:rsid w:val="48C84D4A"/>
    <w:rsid w:val="4A300470"/>
    <w:rsid w:val="4B5126D2"/>
    <w:rsid w:val="4B58121B"/>
    <w:rsid w:val="4E6C5709"/>
    <w:rsid w:val="4EB85227"/>
    <w:rsid w:val="4F5C778F"/>
    <w:rsid w:val="501222E0"/>
    <w:rsid w:val="50981BC1"/>
    <w:rsid w:val="50FE3A1D"/>
    <w:rsid w:val="51C271B9"/>
    <w:rsid w:val="52287E02"/>
    <w:rsid w:val="535736CB"/>
    <w:rsid w:val="53A25051"/>
    <w:rsid w:val="550B3992"/>
    <w:rsid w:val="55CE769A"/>
    <w:rsid w:val="5A247441"/>
    <w:rsid w:val="5CC73661"/>
    <w:rsid w:val="5D352F70"/>
    <w:rsid w:val="5E280D0A"/>
    <w:rsid w:val="61122F0B"/>
    <w:rsid w:val="62254AAB"/>
    <w:rsid w:val="646C6C8B"/>
    <w:rsid w:val="6544376F"/>
    <w:rsid w:val="67206C39"/>
    <w:rsid w:val="67B408DF"/>
    <w:rsid w:val="694D5CE0"/>
    <w:rsid w:val="69934C07"/>
    <w:rsid w:val="6A3E5F70"/>
    <w:rsid w:val="6BCD623C"/>
    <w:rsid w:val="6BFF66EB"/>
    <w:rsid w:val="6CB340FA"/>
    <w:rsid w:val="6CE24444"/>
    <w:rsid w:val="6D505D9E"/>
    <w:rsid w:val="6E217E67"/>
    <w:rsid w:val="6F2701A1"/>
    <w:rsid w:val="709A7A5C"/>
    <w:rsid w:val="712B01CE"/>
    <w:rsid w:val="71FC4693"/>
    <w:rsid w:val="72A161AB"/>
    <w:rsid w:val="7378196A"/>
    <w:rsid w:val="73A81DA6"/>
    <w:rsid w:val="752C5CAF"/>
    <w:rsid w:val="76DF771B"/>
    <w:rsid w:val="78632E2A"/>
    <w:rsid w:val="78AF606F"/>
    <w:rsid w:val="795C4954"/>
    <w:rsid w:val="7969519E"/>
    <w:rsid w:val="796C3F60"/>
    <w:rsid w:val="7A350E31"/>
    <w:rsid w:val="7AEF4E49"/>
    <w:rsid w:val="7C817D22"/>
    <w:rsid w:val="7CC61BD9"/>
    <w:rsid w:val="7D3552A1"/>
    <w:rsid w:val="7EE4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4"/>
    <w:qFormat/>
    <w:uiPriority w:val="0"/>
    <w:pPr>
      <w:spacing w:line="312" w:lineRule="auto"/>
      <w:ind w:firstLine="420"/>
    </w:pPr>
  </w:style>
  <w:style w:type="paragraph" w:styleId="3">
    <w:name w:val="Body Text"/>
    <w:basedOn w:val="1"/>
    <w:next w:val="1"/>
    <w:qFormat/>
    <w:uiPriority w:val="0"/>
    <w:pPr>
      <w:spacing w:after="120"/>
    </w:pPr>
  </w:style>
  <w:style w:type="paragraph" w:styleId="4">
    <w:name w:val="Body Text First Indent 2"/>
    <w:basedOn w:val="5"/>
    <w:next w:val="6"/>
    <w:qFormat/>
    <w:uiPriority w:val="0"/>
    <w:pPr>
      <w:ind w:firstLine="420" w:firstLineChars="200"/>
    </w:pPr>
  </w:style>
  <w:style w:type="paragraph" w:styleId="5">
    <w:name w:val="Body Text Indent"/>
    <w:basedOn w:val="1"/>
    <w:next w:val="1"/>
    <w:qFormat/>
    <w:uiPriority w:val="0"/>
    <w:pPr>
      <w:spacing w:after="120"/>
      <w:ind w:left="420" w:leftChars="200"/>
    </w:pPr>
  </w:style>
  <w:style w:type="paragraph" w:styleId="6">
    <w:name w:val="Normal Indent"/>
    <w:basedOn w:val="1"/>
    <w:next w:val="7"/>
    <w:qFormat/>
    <w:uiPriority w:val="0"/>
    <w:pPr>
      <w:ind w:firstLine="420" w:firstLineChars="200"/>
    </w:pPr>
  </w:style>
  <w:style w:type="paragraph" w:styleId="7">
    <w:name w:val="Body Text 2"/>
    <w:basedOn w:val="1"/>
    <w:qFormat/>
    <w:uiPriority w:val="0"/>
    <w:pPr>
      <w:spacing w:after="120" w:line="480" w:lineRule="auto"/>
    </w:pPr>
  </w:style>
  <w:style w:type="paragraph" w:customStyle="1" w:styleId="10">
    <w:name w:val="无间隔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369</Words>
  <Characters>436</Characters>
  <Lines>0</Lines>
  <Paragraphs>0</Paragraphs>
  <TotalTime>0</TotalTime>
  <ScaleCrop>false</ScaleCrop>
  <LinksUpToDate>false</LinksUpToDate>
  <CharactersWithSpaces>467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2022-01-26T10:52:00Z</dcterms:created>
  <dc:creator>Administrator</dc:creator>
  <cp:lastModifiedBy>Administrator</cp:lastModifiedBy>
  <dcterms:modified xsi:type="dcterms:W3CDTF">2024-05-08T02:07:26Z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F255F23E07A74C5AAD5275544C888C37</vt:lpwstr>
  </property>
</Properties>
</file>