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51F" w:rsidRPr="000F451F" w:rsidRDefault="000F451F" w:rsidP="000F451F">
      <w:pPr>
        <w:jc w:val="center"/>
        <w:rPr>
          <w:b/>
          <w:sz w:val="30"/>
          <w:szCs w:val="30"/>
        </w:rPr>
      </w:pPr>
      <w:bookmarkStart w:id="0" w:name="_GoBack"/>
      <w:r w:rsidRPr="000F451F">
        <w:rPr>
          <w:rFonts w:hint="eastAsia"/>
          <w:b/>
          <w:sz w:val="30"/>
          <w:szCs w:val="30"/>
        </w:rPr>
        <w:t>附件</w:t>
      </w:r>
      <w:r w:rsidR="00EC61C4">
        <w:rPr>
          <w:rFonts w:hint="eastAsia"/>
          <w:b/>
          <w:sz w:val="30"/>
          <w:szCs w:val="30"/>
        </w:rPr>
        <w:t>一</w:t>
      </w:r>
      <w:r w:rsidRPr="000F451F">
        <w:rPr>
          <w:rFonts w:hint="eastAsia"/>
          <w:b/>
          <w:sz w:val="30"/>
          <w:szCs w:val="30"/>
        </w:rPr>
        <w:t>：评标委员会对所有投标人投标文件的总分排序</w:t>
      </w:r>
    </w:p>
    <w:p w:rsidR="000F451F" w:rsidRPr="000F451F" w:rsidRDefault="000F451F" w:rsidP="00265224">
      <w:pPr>
        <w:rPr>
          <w:sz w:val="24"/>
          <w:szCs w:val="24"/>
        </w:rPr>
      </w:pPr>
      <w:r w:rsidRPr="000F451F">
        <w:rPr>
          <w:rFonts w:hint="eastAsia"/>
          <w:sz w:val="24"/>
          <w:szCs w:val="24"/>
        </w:rPr>
        <w:t>一标段：</w:t>
      </w:r>
    </w:p>
    <w:bookmarkEnd w:id="0"/>
    <w:p w:rsidR="000F451F" w:rsidRPr="00265224" w:rsidRDefault="00547282" w:rsidP="00265224">
      <w:r>
        <w:rPr>
          <w:noProof/>
        </w:rPr>
        <w:drawing>
          <wp:inline distT="0" distB="0" distL="0" distR="0">
            <wp:extent cx="9638030" cy="4221366"/>
            <wp:effectExtent l="19050" t="0" r="1270" b="0"/>
            <wp:docPr id="3" name="图片 1" descr="C:\Users\Administrator\Desktop\微信截图_20240513091116_副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微信截图_20240513091116_副本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8030" cy="4221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F451F" w:rsidRPr="00265224" w:rsidSect="002960B2">
      <w:pgSz w:w="16838" w:h="11906" w:orient="landscape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A65" w:rsidRDefault="006E3A65" w:rsidP="00A44C37">
      <w:r>
        <w:separator/>
      </w:r>
    </w:p>
  </w:endnote>
  <w:endnote w:type="continuationSeparator" w:id="0">
    <w:p w:rsidR="006E3A65" w:rsidRDefault="006E3A65" w:rsidP="00A44C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A65" w:rsidRDefault="006E3A65" w:rsidP="00A44C37">
      <w:r>
        <w:separator/>
      </w:r>
    </w:p>
  </w:footnote>
  <w:footnote w:type="continuationSeparator" w:id="0">
    <w:p w:rsidR="006E3A65" w:rsidRDefault="006E3A65" w:rsidP="00A44C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60B2"/>
    <w:rsid w:val="000431CF"/>
    <w:rsid w:val="000F363B"/>
    <w:rsid w:val="000F451F"/>
    <w:rsid w:val="00265224"/>
    <w:rsid w:val="002960B2"/>
    <w:rsid w:val="002F1D00"/>
    <w:rsid w:val="002F6588"/>
    <w:rsid w:val="0033048A"/>
    <w:rsid w:val="003B7659"/>
    <w:rsid w:val="003D265A"/>
    <w:rsid w:val="0048099C"/>
    <w:rsid w:val="004A3F4F"/>
    <w:rsid w:val="00533BEC"/>
    <w:rsid w:val="00547282"/>
    <w:rsid w:val="005F3F40"/>
    <w:rsid w:val="00695FB3"/>
    <w:rsid w:val="006E3A65"/>
    <w:rsid w:val="007900AF"/>
    <w:rsid w:val="00913D7A"/>
    <w:rsid w:val="009A6EB9"/>
    <w:rsid w:val="009B7B10"/>
    <w:rsid w:val="00A44C37"/>
    <w:rsid w:val="00B03B55"/>
    <w:rsid w:val="00BA3EA2"/>
    <w:rsid w:val="00BB2A08"/>
    <w:rsid w:val="00CA520C"/>
    <w:rsid w:val="00CF28AC"/>
    <w:rsid w:val="00D7229B"/>
    <w:rsid w:val="00D75DCE"/>
    <w:rsid w:val="00EC61C4"/>
    <w:rsid w:val="00F11A2C"/>
    <w:rsid w:val="00F30EAB"/>
    <w:rsid w:val="00FD464E"/>
    <w:rsid w:val="00FE4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B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960B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960B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4C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44C3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44C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44C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960B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960B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4C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44C3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44C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44C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</Words>
  <Characters>28</Characters>
  <Application>Microsoft Office Word</Application>
  <DocSecurity>0</DocSecurity>
  <Lines>1</Lines>
  <Paragraphs>1</Paragraphs>
  <ScaleCrop>false</ScaleCrop>
  <Company>P R C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27</cp:revision>
  <dcterms:created xsi:type="dcterms:W3CDTF">2022-02-11T09:39:00Z</dcterms:created>
  <dcterms:modified xsi:type="dcterms:W3CDTF">2024-05-13T03:55:00Z</dcterms:modified>
</cp:coreProperties>
</file>