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BE5" w:rsidRDefault="00F567A0">
      <w:pPr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t>评委A</w:t>
      </w:r>
    </w:p>
    <w:p w:rsidR="00C81BE5" w:rsidRDefault="00F567A0">
      <w:pPr>
        <w:jc w:val="center"/>
      </w:pPr>
      <w:r>
        <w:rPr>
          <w:noProof/>
        </w:rPr>
        <w:drawing>
          <wp:inline distT="0" distB="0" distL="114300" distR="114300">
            <wp:extent cx="6715760" cy="4101465"/>
            <wp:effectExtent l="0" t="0" r="889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710045" cy="2642870"/>
            <wp:effectExtent l="0" t="0" r="1460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E5" w:rsidRDefault="00F567A0">
      <w:pPr>
        <w:widowControl/>
        <w:jc w:val="left"/>
      </w:pPr>
      <w:r>
        <w:br w:type="page"/>
      </w:r>
    </w:p>
    <w:p w:rsidR="00C81BE5" w:rsidRDefault="00F567A0">
      <w:pPr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lastRenderedPageBreak/>
        <w:t>评委B</w:t>
      </w:r>
    </w:p>
    <w:p w:rsidR="00C81BE5" w:rsidRDefault="00F567A0">
      <w:pPr>
        <w:rPr>
          <w:rFonts w:asciiTheme="minorEastAsia" w:hAnsiTheme="minorEastAsia"/>
          <w:b/>
          <w:sz w:val="36"/>
        </w:rPr>
      </w:pPr>
      <w:r>
        <w:rPr>
          <w:noProof/>
        </w:rPr>
        <w:drawing>
          <wp:inline distT="0" distB="0" distL="114300" distR="114300">
            <wp:extent cx="6710680" cy="4118610"/>
            <wp:effectExtent l="0" t="0" r="1397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713855" cy="2640330"/>
            <wp:effectExtent l="0" t="0" r="1079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E5" w:rsidRDefault="00C81BE5">
      <w:pPr>
        <w:jc w:val="center"/>
      </w:pPr>
    </w:p>
    <w:p w:rsidR="00C81BE5" w:rsidRDefault="00F567A0">
      <w:pPr>
        <w:widowControl/>
        <w:jc w:val="left"/>
      </w:pPr>
      <w:r>
        <w:br w:type="page"/>
      </w:r>
    </w:p>
    <w:p w:rsidR="00C81BE5" w:rsidRDefault="00F567A0">
      <w:pPr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lastRenderedPageBreak/>
        <w:t>评委C</w:t>
      </w:r>
    </w:p>
    <w:p w:rsidR="00C81BE5" w:rsidRDefault="00F567A0">
      <w:pPr>
        <w:jc w:val="center"/>
      </w:pPr>
      <w:r>
        <w:rPr>
          <w:noProof/>
        </w:rPr>
        <w:drawing>
          <wp:inline distT="0" distB="0" distL="114300" distR="114300">
            <wp:extent cx="6712585" cy="4127500"/>
            <wp:effectExtent l="0" t="0" r="1206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710680" cy="2647315"/>
            <wp:effectExtent l="0" t="0" r="1397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E5" w:rsidRDefault="00C81BE5">
      <w:pPr>
        <w:widowControl/>
        <w:jc w:val="left"/>
      </w:pPr>
    </w:p>
    <w:p w:rsidR="00C81BE5" w:rsidRDefault="00F567A0">
      <w:pPr>
        <w:widowControl/>
        <w:jc w:val="left"/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/>
          <w:b/>
          <w:sz w:val="36"/>
        </w:rPr>
        <w:br w:type="page"/>
      </w:r>
    </w:p>
    <w:p w:rsidR="00C81BE5" w:rsidRDefault="00F567A0">
      <w:pPr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lastRenderedPageBreak/>
        <w:t>评委D</w:t>
      </w:r>
    </w:p>
    <w:p w:rsidR="00C81BE5" w:rsidRDefault="00F567A0">
      <w:pPr>
        <w:rPr>
          <w:rFonts w:asciiTheme="minorEastAsia" w:hAnsiTheme="minorEastAsia"/>
          <w:b/>
          <w:sz w:val="36"/>
        </w:rPr>
      </w:pPr>
      <w:r>
        <w:rPr>
          <w:noProof/>
        </w:rPr>
        <w:drawing>
          <wp:inline distT="0" distB="0" distL="114300" distR="114300">
            <wp:extent cx="6716395" cy="4236085"/>
            <wp:effectExtent l="0" t="0" r="8255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713855" cy="2626995"/>
            <wp:effectExtent l="0" t="0" r="10795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E5" w:rsidRDefault="00C81BE5">
      <w:pPr>
        <w:jc w:val="center"/>
      </w:pPr>
    </w:p>
    <w:p w:rsidR="00C81BE5" w:rsidRDefault="00F567A0">
      <w:pPr>
        <w:widowControl/>
        <w:jc w:val="left"/>
      </w:pPr>
      <w:r>
        <w:br w:type="page"/>
      </w:r>
    </w:p>
    <w:p w:rsidR="00C81BE5" w:rsidRDefault="00F567A0">
      <w:pPr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lastRenderedPageBreak/>
        <w:t>评委E</w:t>
      </w:r>
      <w:bookmarkStart w:id="0" w:name="_GoBack"/>
      <w:bookmarkEnd w:id="0"/>
    </w:p>
    <w:p w:rsidR="00C81BE5" w:rsidRDefault="00F567A0">
      <w:pPr>
        <w:jc w:val="center"/>
      </w:pPr>
      <w:r>
        <w:rPr>
          <w:noProof/>
        </w:rPr>
        <w:drawing>
          <wp:inline distT="0" distB="0" distL="114300" distR="114300">
            <wp:extent cx="6710680" cy="4084320"/>
            <wp:effectExtent l="0" t="0" r="13970" b="1143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710680" cy="2667000"/>
            <wp:effectExtent l="0" t="0" r="1397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BE5">
      <w:pgSz w:w="14175" w:h="16838"/>
      <w:pgMar w:top="1440" w:right="1797" w:bottom="1440" w:left="1797" w:header="851" w:footer="992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kOWU0ZGFhYzcwMmJmOTc4OTg1ZDZiZGMwYWM0MDUifQ=="/>
  </w:docVars>
  <w:rsids>
    <w:rsidRoot w:val="00CD5B42"/>
    <w:rsid w:val="005B3342"/>
    <w:rsid w:val="0064451E"/>
    <w:rsid w:val="007D7DA5"/>
    <w:rsid w:val="00BE5360"/>
    <w:rsid w:val="00C5715A"/>
    <w:rsid w:val="00C81BE5"/>
    <w:rsid w:val="00CD5B42"/>
    <w:rsid w:val="00EC3C4C"/>
    <w:rsid w:val="00F567A0"/>
    <w:rsid w:val="00FD4B47"/>
    <w:rsid w:val="679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2024-08-30T01:02:00Z</dcterms:created>
  <dcterms:modified xsi:type="dcterms:W3CDTF">2024-09-05T07:24:00Z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E66FA468784D45FA97857386F062188E_12</vt:lpwstr>
  </property>
</Properties>
</file>