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B37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  <w:r>
        <w:rPr>
          <w:rFonts w:hint="eastAsia"/>
          <w:b/>
          <w:bCs/>
          <w:sz w:val="32"/>
          <w:szCs w:val="32"/>
          <w:lang w:val="en-US" w:eastAsia="zh-CN"/>
        </w:rPr>
        <w:t>（第二标段）</w:t>
      </w:r>
    </w:p>
    <w:p w14:paraId="5F52337C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2695" cy="2824480"/>
            <wp:effectExtent l="0" t="0" r="146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8706B2">
      <w:pPr>
        <w:jc w:val="center"/>
        <w:rPr>
          <w:rFonts w:hint="eastAsia"/>
          <w:lang w:eastAsia="zh-CN"/>
        </w:rPr>
      </w:pPr>
    </w:p>
    <w:p w14:paraId="28833F92">
      <w:pPr>
        <w:jc w:val="left"/>
      </w:pPr>
    </w:p>
    <w:p w14:paraId="6E1D6812">
      <w:pPr>
        <w:jc w:val="left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1434CE"/>
    <w:rsid w:val="004B2BE8"/>
    <w:rsid w:val="005970CD"/>
    <w:rsid w:val="0063711B"/>
    <w:rsid w:val="00825154"/>
    <w:rsid w:val="008C4757"/>
    <w:rsid w:val="00BC2DF2"/>
    <w:rsid w:val="00DB6017"/>
    <w:rsid w:val="00F34E3E"/>
    <w:rsid w:val="0BBC60A4"/>
    <w:rsid w:val="106714DB"/>
    <w:rsid w:val="23230A93"/>
    <w:rsid w:val="34C746A3"/>
    <w:rsid w:val="35E972DE"/>
    <w:rsid w:val="37001AEF"/>
    <w:rsid w:val="3A944285"/>
    <w:rsid w:val="3DAD1BBD"/>
    <w:rsid w:val="4900145F"/>
    <w:rsid w:val="4CF015C1"/>
    <w:rsid w:val="4D813CB5"/>
    <w:rsid w:val="4E3C63AC"/>
    <w:rsid w:val="50492262"/>
    <w:rsid w:val="50A5134A"/>
    <w:rsid w:val="50B077E6"/>
    <w:rsid w:val="54E614A8"/>
    <w:rsid w:val="54F22956"/>
    <w:rsid w:val="6335705D"/>
    <w:rsid w:val="6740794D"/>
    <w:rsid w:val="6DFD14C4"/>
    <w:rsid w:val="6FCC2BAF"/>
    <w:rsid w:val="737450CA"/>
    <w:rsid w:val="750E6C6B"/>
    <w:rsid w:val="753A7A60"/>
    <w:rsid w:val="76722D38"/>
    <w:rsid w:val="79BC09EA"/>
    <w:rsid w:val="79F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30</Characters>
  <Lines>1</Lines>
  <Paragraphs>1</Paragraphs>
  <TotalTime>6</TotalTime>
  <ScaleCrop>false</ScaleCrop>
  <LinksUpToDate>false</LinksUpToDate>
  <CharactersWithSpaces>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月灬无罪</cp:lastModifiedBy>
  <dcterms:modified xsi:type="dcterms:W3CDTF">2024-10-15T07:57:03Z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71095EB9E38F4223B23BF68F01676A24</vt:lpwstr>
  </property>
</Properties>
</file>