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24FAD9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附件一：评标委员会对所有</w:t>
      </w:r>
      <w:r>
        <w:rPr>
          <w:rFonts w:hint="eastAsia"/>
          <w:b/>
          <w:bCs/>
          <w:sz w:val="32"/>
          <w:szCs w:val="32"/>
          <w:lang w:eastAsia="zh-CN"/>
        </w:rPr>
        <w:t>投标人投标文件</w:t>
      </w:r>
      <w:r>
        <w:rPr>
          <w:rFonts w:hint="eastAsia"/>
          <w:b/>
          <w:bCs/>
          <w:sz w:val="32"/>
          <w:szCs w:val="32"/>
        </w:rPr>
        <w:t>的总分排序</w:t>
      </w:r>
    </w:p>
    <w:p w14:paraId="34F58452">
      <w:p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5268595" cy="1427480"/>
            <wp:effectExtent l="0" t="0" r="444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42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8DDE253">
      <w:pPr>
        <w:jc w:val="left"/>
      </w:pPr>
    </w:p>
    <w:p w14:paraId="25C4FFAB">
      <w:pPr>
        <w:jc w:val="left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4NDI5ZjI1NWUyMTM3NmU2MzgzYTNlOWRjNjUzMzQifQ=="/>
  </w:docVars>
  <w:rsids>
    <w:rsidRoot w:val="00DB6017"/>
    <w:rsid w:val="00055C85"/>
    <w:rsid w:val="000C33B5"/>
    <w:rsid w:val="001434CE"/>
    <w:rsid w:val="004B2BE8"/>
    <w:rsid w:val="005970CD"/>
    <w:rsid w:val="0063711B"/>
    <w:rsid w:val="008C4757"/>
    <w:rsid w:val="00BC2DF2"/>
    <w:rsid w:val="00DB6017"/>
    <w:rsid w:val="00F34E3E"/>
    <w:rsid w:val="0BBC60A4"/>
    <w:rsid w:val="0CB60C5D"/>
    <w:rsid w:val="106714DB"/>
    <w:rsid w:val="1E636353"/>
    <w:rsid w:val="22F82148"/>
    <w:rsid w:val="25D3457B"/>
    <w:rsid w:val="27740E83"/>
    <w:rsid w:val="289030BC"/>
    <w:rsid w:val="35E972DE"/>
    <w:rsid w:val="3A944285"/>
    <w:rsid w:val="3DAD1BBD"/>
    <w:rsid w:val="4D2C5EAF"/>
    <w:rsid w:val="4D813CB5"/>
    <w:rsid w:val="500069A2"/>
    <w:rsid w:val="50492262"/>
    <w:rsid w:val="50B077E6"/>
    <w:rsid w:val="54E614A8"/>
    <w:rsid w:val="54F22956"/>
    <w:rsid w:val="5C424628"/>
    <w:rsid w:val="6740794D"/>
    <w:rsid w:val="693862C4"/>
    <w:rsid w:val="6AF330D5"/>
    <w:rsid w:val="6DFD14C4"/>
    <w:rsid w:val="6FCC2BAF"/>
    <w:rsid w:val="737450CA"/>
    <w:rsid w:val="750E6C6B"/>
    <w:rsid w:val="753A7A60"/>
    <w:rsid w:val="79BC09EA"/>
    <w:rsid w:val="79FD0D02"/>
    <w:rsid w:val="7AC23C32"/>
    <w:rsid w:val="7C0A2C57"/>
    <w:rsid w:val="7E2A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30</Words>
  <Characters>30</Characters>
  <Lines>1</Lines>
  <Paragraphs>1</Paragraphs>
  <TotalTime>5</TotalTime>
  <ScaleCrop>false</ScaleCrop>
  <LinksUpToDate>false</LinksUpToDate>
  <CharactersWithSpaces>30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2022-01-04T08:28:00Z</dcterms:created>
  <dc:creator>Administrator</dc:creator>
  <cp:lastModifiedBy>hnhy</cp:lastModifiedBy>
  <dcterms:modified xsi:type="dcterms:W3CDTF">2024-12-24T05:03:43Z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71095EB9E38F4223B23BF68F01676A24</vt:lpwstr>
  </property>
</Properties>
</file>