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668D9">
      <w:r>
        <w:drawing>
          <wp:inline distT="0" distB="0" distL="114300" distR="114300">
            <wp:extent cx="4427220" cy="536448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7220" cy="536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2025-01-15T09:56:12Z</dcterms:created>
  <dc:creator>shuai</dc:creator>
  <cp:lastModifiedBy>帅到掉渣</cp:lastModifiedBy>
  <dcterms:modified xsi:type="dcterms:W3CDTF">2025-01-15T09:56:16Z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eyJoZGlkIjoiYWQxNDY2NWM3MGU0Y2E1NTY0YTIwODhjMzRkMzkyYWYiLCJ1c2VySWQiOiIzMTI1NzY4MDAifQ==</vt:lpwstr>
  </property>
  <property fmtid="{D5CDD505-2E9C-101B-9397-08002B2CF9AE}" pid="4" name="ICV">
    <vt:lpwstr>6CB16DD98D87455FBE8ED0F532C32B27_12</vt:lpwstr>
  </property>
</Properties>
</file>