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E55" w:rsidRDefault="00BC3E55"/>
    <w:p w:rsidR="00BC3E55" w:rsidRDefault="00BC3E55"/>
    <w:p w:rsidR="00BC3E55" w:rsidRDefault="00BC3E55">
      <w:r>
        <w:rPr>
          <w:rFonts w:hint="eastAsia"/>
        </w:rPr>
        <w:t>二标：</w:t>
      </w:r>
    </w:p>
    <w:p w:rsidR="004E692C" w:rsidRDefault="00187C9A">
      <w:r>
        <w:rPr>
          <w:noProof/>
        </w:rPr>
        <w:drawing>
          <wp:inline distT="0" distB="0" distL="0" distR="0">
            <wp:extent cx="4259580" cy="5059680"/>
            <wp:effectExtent l="0" t="0" r="762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中小企业声明函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9580" cy="5059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E69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CAA" w:rsidRDefault="00B54CAA" w:rsidP="00B73321">
      <w:r>
        <w:separator/>
      </w:r>
    </w:p>
  </w:endnote>
  <w:endnote w:type="continuationSeparator" w:id="0">
    <w:p w:rsidR="00B54CAA" w:rsidRDefault="00B54CAA" w:rsidP="00B73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CAA" w:rsidRDefault="00B54CAA" w:rsidP="00B73321">
      <w:r>
        <w:separator/>
      </w:r>
    </w:p>
  </w:footnote>
  <w:footnote w:type="continuationSeparator" w:id="0">
    <w:p w:rsidR="00B54CAA" w:rsidRDefault="00B54CAA" w:rsidP="00B733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E13"/>
    <w:rsid w:val="000338E5"/>
    <w:rsid w:val="00187C9A"/>
    <w:rsid w:val="004E692C"/>
    <w:rsid w:val="007864EB"/>
    <w:rsid w:val="00983A77"/>
    <w:rsid w:val="00B54CAA"/>
    <w:rsid w:val="00B73321"/>
    <w:rsid w:val="00BC3E55"/>
    <w:rsid w:val="00D11DA3"/>
    <w:rsid w:val="00DA6E13"/>
    <w:rsid w:val="00DF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3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332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3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332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11DA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11DA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3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332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3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332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11DA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11D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7</Characters>
  <Application>Microsoft Office Word</Application>
  <DocSecurity>0</DocSecurity>
  <Lines>1</Lines>
  <Paragraphs>1</Paragraphs>
  <ScaleCrop>false</ScaleCrop>
  <Company>微软中国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河南楷乐工程管理有限公司:河南楷乐工程管理有限公司</dc:creator>
  <cp:keywords/>
  <dc:description/>
  <cp:lastModifiedBy>河南楷乐工程管理有限公司:河南楷乐工程管理有限公司</cp:lastModifiedBy>
  <cp:revision>9</cp:revision>
  <dcterms:created xsi:type="dcterms:W3CDTF">2022-12-09T07:12:00Z</dcterms:created>
  <dcterms:modified xsi:type="dcterms:W3CDTF">2025-01-15T05:26:00Z</dcterms:modified>
</cp:coreProperties>
</file>