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7B7E">
      <w:pPr>
        <w:jc w:val="center"/>
        <w:rPr>
          <w:rFonts w:ascii="华文中宋" w:hAnsi="华文中宋" w:eastAsia="华文中宋" w:cs="华文中宋"/>
          <w:b/>
          <w:bCs/>
          <w:sz w:val="32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评标委员会对所有投标人投标文件</w:t>
      </w:r>
    </w:p>
    <w:p w14:paraId="2A507496">
      <w:pPr>
        <w:jc w:val="center"/>
        <w:rPr>
          <w:rFonts w:ascii="华文中宋" w:hAnsi="华文中宋" w:eastAsia="华文中宋" w:cs="华文中宋"/>
          <w:b/>
          <w:bCs/>
          <w:sz w:val="32"/>
          <w:szCs w:val="40"/>
        </w:rPr>
      </w:pPr>
    </w:p>
    <w:p w14:paraId="0E60A048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的总分排序</w:t>
      </w:r>
    </w:p>
    <w:p w14:paraId="51A6D1C0">
      <w:pPr>
        <w:jc w:val="center"/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2146300</wp:posOffset>
            </wp:positionH>
            <wp:positionV relativeFrom="paragraph">
              <wp:posOffset>1477010</wp:posOffset>
            </wp:positionV>
            <wp:extent cx="3810000" cy="210820"/>
            <wp:effectExtent l="0" t="0" r="0" b="17780"/>
            <wp:wrapNone/>
            <wp:docPr id="3" name="图片 3" descr="14ef5e984a35e2ef3086b8282c4d0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ef5e984a35e2ef3086b8282c4d0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8769350" cy="28067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935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8BA8D9">
      <w:pPr>
        <w:jc w:val="center"/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1YTFmYjdmZDEwZjRjODFkZDZiZDBkM2Q3NDI1ZmEifQ=="/>
  </w:docVars>
  <w:rsids>
    <w:rsidRoot w:val="00C046B8"/>
    <w:rsid w:val="004E7D62"/>
    <w:rsid w:val="00A97D17"/>
    <w:rsid w:val="00C046B8"/>
    <w:rsid w:val="00EB5543"/>
    <w:rsid w:val="043853A1"/>
    <w:rsid w:val="06DD4764"/>
    <w:rsid w:val="0A6E793D"/>
    <w:rsid w:val="0B204BAA"/>
    <w:rsid w:val="0B3E182F"/>
    <w:rsid w:val="10B4201D"/>
    <w:rsid w:val="187D4842"/>
    <w:rsid w:val="2B6C1A1A"/>
    <w:rsid w:val="30104A92"/>
    <w:rsid w:val="4C6A0713"/>
    <w:rsid w:val="5ADD6213"/>
    <w:rsid w:val="5BA16BA4"/>
    <w:rsid w:val="5EE32AE2"/>
    <w:rsid w:val="67AC4971"/>
    <w:rsid w:val="69AD7D87"/>
    <w:rsid w:val="7ADF7072"/>
    <w:rsid w:val="7E2F3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20</Characters>
  <Lines>1</Lines>
  <Paragraphs>1</Paragraphs>
  <TotalTime>5</TotalTime>
  <ScaleCrop>false</ScaleCrop>
  <LinksUpToDate>false</LinksUpToDate>
  <CharactersWithSpaces>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大成咨询有限公司</dc:creator>
  <cp:lastModifiedBy>含含</cp:lastModifiedBy>
  <dcterms:modified xsi:type="dcterms:W3CDTF">2025-05-26T08:19:14Z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FA91AAD9EED24A458ED8766A85AADE55_12</vt:lpwstr>
  </property>
  <property fmtid="{D5CDD505-2E9C-101B-9397-08002B2CF9AE}" pid="4" name="KSOTemplateDocerSaveRecord">
    <vt:lpwstr>eyJoZGlkIjoiNWEyMDFkM2QxYTY3OTZmY2U1M2ZhYjFkZDQwMzQ1NjYiLCJ1c2VySWQiOiI1NTkyODg4MTIifQ==</vt:lpwstr>
  </property>
</Properties>
</file>