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833DA">
      <w:pPr>
        <w:rPr>
          <w:rFonts w:ascii="宋体" w:hAnsi="宋体" w:eastAsia="宋体"/>
          <w:bCs/>
          <w:szCs w:val="21"/>
          <w:shd w:val="clear" w:color="auto" w:fill="FFFFFF"/>
        </w:rPr>
      </w:pPr>
      <w:r>
        <w:rPr>
          <w:rFonts w:hint="eastAsia" w:ascii="宋体" w:hAnsi="宋体" w:eastAsia="宋体"/>
          <w:bCs/>
          <w:szCs w:val="21"/>
          <w:shd w:val="clear" w:color="auto" w:fill="FFFFFF"/>
        </w:rPr>
        <w:t>评标委员会对所有投标人投标文件的总分排序</w:t>
      </w:r>
    </w:p>
    <w:p w14:paraId="3917888E">
      <w:pPr>
        <w:jc w:val="center"/>
      </w:pPr>
      <w:r>
        <w:drawing>
          <wp:inline distT="0" distB="0" distL="114300" distR="114300">
            <wp:extent cx="5701030" cy="2192655"/>
            <wp:effectExtent l="0" t="0" r="1397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1030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676265" cy="2805430"/>
            <wp:effectExtent l="0" t="0" r="825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265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2RlMmYwZTk4NDY1MjUyYTY3ZDI3M2QzZTlhYjcifQ=="/>
  </w:docVars>
  <w:rsids>
    <w:rsidRoot w:val="002F6671"/>
    <w:rsid w:val="00051BD8"/>
    <w:rsid w:val="0007301B"/>
    <w:rsid w:val="00200094"/>
    <w:rsid w:val="002A5203"/>
    <w:rsid w:val="002D316F"/>
    <w:rsid w:val="002E07FB"/>
    <w:rsid w:val="002F6671"/>
    <w:rsid w:val="003238E1"/>
    <w:rsid w:val="00362A51"/>
    <w:rsid w:val="003C349E"/>
    <w:rsid w:val="004852C1"/>
    <w:rsid w:val="00504D00"/>
    <w:rsid w:val="0056556B"/>
    <w:rsid w:val="005826B8"/>
    <w:rsid w:val="006C090C"/>
    <w:rsid w:val="007B6227"/>
    <w:rsid w:val="00925486"/>
    <w:rsid w:val="00AE1F27"/>
    <w:rsid w:val="00CF5920"/>
    <w:rsid w:val="00F6266C"/>
    <w:rsid w:val="00FE0196"/>
    <w:rsid w:val="092D2A49"/>
    <w:rsid w:val="384E66DE"/>
    <w:rsid w:val="4D66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12</TotalTime>
  <ScaleCrop>false</ScaleCrop>
  <LinksUpToDate>false</LinksUpToDate>
  <CharactersWithSpaces>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2022-05-27T06:21:00Z</dcterms:created>
  <dc:creator>xb21cn</dc:creator>
  <cp:lastModifiedBy>宋雨沥</cp:lastModifiedBy>
  <cp:lastPrinted>2022-05-30T03:19:00Z</cp:lastPrinted>
  <dcterms:modified xsi:type="dcterms:W3CDTF">2025-08-01T05:54:47Z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FE2E8B32AC6F42B786731DD532D9077B</vt:lpwstr>
  </property>
  <property fmtid="{D5CDD505-2E9C-101B-9397-08002B2CF9AE}" pid="4" name="KSOTemplateDocerSaveRecord">
    <vt:lpwstr>eyJoZGlkIjoiNWRiNjlkMDEyM2YzNzMyMWVjMjQzNDdlNDY3MTYwMDQiLCJ1c2VySWQiOiIzOTU4ODUzOTMifQ==</vt:lpwstr>
  </property>
</Properties>
</file>