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B503">
      <w:r>
        <w:drawing>
          <wp:inline distT="0" distB="0" distL="114300" distR="114300">
            <wp:extent cx="5575935" cy="7682230"/>
            <wp:effectExtent l="0" t="0" r="571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11723" t="-1005" r="11872" b="589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768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34DAE"/>
    <w:rsid w:val="51E3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2026-01-12T01:50:00Z</dcterms:created>
  <dc:creator>GCSLZ</dc:creator>
  <cp:lastModifiedBy>GCSLZ</cp:lastModifiedBy>
  <dcterms:modified xsi:type="dcterms:W3CDTF">2026-01-12T01:52:19Z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BB6167C3F95B470297B9705DDF99A292_11</vt:lpwstr>
  </property>
  <property fmtid="{D5CDD505-2E9C-101B-9397-08002B2CF9AE}" pid="4" name="KSOTemplateDocerSaveRecord">
    <vt:lpwstr>eyJoZGlkIjoiYjU3MmY4Y2E2MmJmYWUxYTA4OTczYjI3OTMzMGMzZTIiLCJ1c2VySWQiOiI0MTk5MTQ2NTEifQ==</vt:lpwstr>
  </property>
</Properties>
</file>