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13071">
      <w:pPr>
        <w:jc w:val="center"/>
      </w:pPr>
      <w:r>
        <w:drawing>
          <wp:inline distT="0" distB="0" distL="114300" distR="114300">
            <wp:extent cx="5276850" cy="56864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568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676F29"/>
    <w:rsid w:val="4167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2026-01-21T08:30:00Z</dcterms:created>
  <dc:creator>迷人如爱</dc:creator>
  <cp:lastModifiedBy>迷人如爱</cp:lastModifiedBy>
  <dcterms:modified xsi:type="dcterms:W3CDTF">2026-01-21T08:33:11Z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DBB56C9D2D2D467B9951CF7C3A81918D_11</vt:lpwstr>
  </property>
  <property fmtid="{D5CDD505-2E9C-101B-9397-08002B2CF9AE}" pid="4" name="KSOTemplateDocerSaveRecord">
    <vt:lpwstr>eyJoZGlkIjoiMWY1YzM1ZmI5ZTFmZWI1NzQ2MzM2YWM4ODMxZTQwMmEiLCJ1c2VySWQiOiIyNDQ2NTA5OCJ9</vt:lpwstr>
  </property>
</Properties>
</file>