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7DA7">
      <w:pPr>
        <w:rPr>
          <w:rFonts w:hint="eastAsia" w:eastAsiaTheme="minorEastAsia"/>
          <w:lang w:eastAsia="zh-CN"/>
        </w:rPr>
      </w:pPr>
    </w:p>
    <w:p w14:paraId="587BFD2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8427085"/>
            <wp:effectExtent l="0" t="0" r="7620" b="12065"/>
            <wp:docPr id="2" name="图片 2" descr="_cgi-bin_mmwebwx-bin_webwxgetmsgimg__&amp;MsgID=7892812901517832221&amp;skey=@crypt_3f8af676_075d22567cb17d1cabab7c5b8a008033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cgi-bin_mmwebwx-bin_webwxgetmsgimg__&amp;MsgID=7892812901517832221&amp;skey=@crypt_3f8af676_075d22567cb17d1cabab7c5b8a008033&amp;mmweb_appid=wx_webfilehelpe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84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131201F">
      <w:pPr>
        <w:rPr>
          <w:rFonts w:hint="eastAsia" w:eastAsiaTheme="minorEastAsia"/>
          <w:lang w:eastAsia="zh-CN"/>
        </w:rPr>
      </w:pPr>
    </w:p>
    <w:p w14:paraId="3759A0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47280"/>
            <wp:effectExtent l="0" t="0" r="7620" b="1270"/>
            <wp:docPr id="3" name="图片 3" descr="_cgi-bin_mmwebwx-bin_webwxgetmsgimg__&amp;MsgID=5086400525796304272&amp;skey=@crypt_3f8af676_58c7c6972e827b519a9971484c0303c6&amp;mmweb_appid=wx_webfilehel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_cgi-bin_mmwebwx-bin_webwxgetmsgimg__&amp;MsgID=5086400525796304272&amp;skey=@crypt_3f8af676_58c7c6972e827b519a9971484c0303c6&amp;mmweb_appid=wx_webfilehelpe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23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0C6B"/>
    <w:rsid w:val="584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2026-02-02T01:15:00Z</dcterms:created>
  <dc:creator>Administrator</dc:creator>
  <cp:lastModifiedBy>ZZ妈咪</cp:lastModifiedBy>
  <dcterms:modified xsi:type="dcterms:W3CDTF">2026-02-04T06:49:26Z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eyJoZGlkIjoiNjdmY2IwZTY5OTkxYWIxNTQ0NDJhYzdkOWJlOTZhZTUiLCJ1c2VySWQiOiIxNDQ0NjQxODYwIn0=</vt:lpwstr>
  </property>
  <property fmtid="{D5CDD505-2E9C-101B-9397-08002B2CF9AE}" pid="4" name="ICV">
    <vt:lpwstr>21AA86B77D1645389DCAA725717AB79E_12</vt:lpwstr>
  </property>
</Properties>
</file>