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A4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90310" cy="8726805"/>
            <wp:effectExtent l="0" t="0" r="15240" b="171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0310" cy="872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309995" cy="8754110"/>
            <wp:effectExtent l="0" t="0" r="14605" b="889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309995" cy="875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00B3"/>
    <w:rsid w:val="28D92B11"/>
    <w:rsid w:val="31723B02"/>
    <w:rsid w:val="3F6F78D3"/>
    <w:rsid w:val="486024AF"/>
    <w:rsid w:val="4CCA4A7E"/>
    <w:rsid w:val="5A153555"/>
    <w:rsid w:val="6F285225"/>
    <w:rsid w:val="73AA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2025-09-23T08:22:39Z</dcterms:created>
  <dc:creator>Administrator</dc:creator>
  <cp:lastModifiedBy>月亮瞎了</cp:lastModifiedBy>
  <dcterms:modified xsi:type="dcterms:W3CDTF">2025-09-23T08:23:27Z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eyJoZGlkIjoiOTY2ODY2YmRhZGY4MDViZjY5YjEyNDliZjNlOTM1ZDkiLCJ1c2VySWQiOiIxMTMxOTk5ODQ2In0=</vt:lpwstr>
  </property>
  <property fmtid="{D5CDD505-2E9C-101B-9397-08002B2CF9AE}" pid="4" name="ICV">
    <vt:lpwstr>7F868C5E493144F794E92369DC1B8C42_12</vt:lpwstr>
  </property>
</Properties>
</file>