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0500" cy="5075555"/>
            <wp:effectExtent l="0" t="0" r="635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07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3DC0EBB"/>
    <w:rsid w:val="05D249CF"/>
    <w:rsid w:val="4A044E26"/>
    <w:rsid w:val="50AD0F3E"/>
    <w:rsid w:val="5FC55578"/>
    <w:rsid w:val="65D02BC4"/>
    <w:rsid w:val="696E7EDE"/>
    <w:rsid w:val="6CF26B6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2024-07-11T08:25:46Z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03351DD5035A42FCBDE6FDD3A0017F47</vt:lpwstr>
  </property>
</Properties>
</file>