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19700" cy="74009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49185"/>
            <wp:effectExtent l="0" t="0" r="762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4855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32675"/>
            <wp:effectExtent l="0" t="0" r="762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31405"/>
            <wp:effectExtent l="0" t="0" r="444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39660"/>
            <wp:effectExtent l="0" t="0" r="444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49820"/>
            <wp:effectExtent l="0" t="0" r="4445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32675"/>
            <wp:effectExtent l="0" t="0" r="762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49185"/>
            <wp:effectExtent l="0" t="0" r="762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49820"/>
            <wp:effectExtent l="0" t="0" r="4445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49820"/>
            <wp:effectExtent l="0" t="0" r="4445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48550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32675"/>
            <wp:effectExtent l="0" t="0" r="4445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57440"/>
            <wp:effectExtent l="0" t="0" r="4445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49185"/>
            <wp:effectExtent l="0" t="0" r="7620" b="184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15530"/>
            <wp:effectExtent l="0" t="0" r="4445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317240"/>
            <wp:effectExtent l="0" t="0" r="8890" b="16510"/>
            <wp:docPr id="17" name="图片 17" descr="db6cbc309ea0a78a673af44b76d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b6cbc309ea0a78a673af44b76d270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325495"/>
            <wp:effectExtent l="0" t="0" r="3810" b="8255"/>
            <wp:docPr id="18" name="图片 18" descr="c4408ca4bf3fc47c18cefb6e33273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4408ca4bf3fc47c18cefb6e33273c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340100"/>
            <wp:effectExtent l="0" t="0" r="8890" b="12700"/>
            <wp:docPr id="19" name="图片 19" descr="1fb0a772359dbbae0d608bf480a72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fb0a772359dbbae0d608bf480a725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320415"/>
            <wp:effectExtent l="0" t="0" r="6985" b="13335"/>
            <wp:docPr id="20" name="图片 20" descr="71f20d45ddfd32bc5c0514ce884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1f20d45ddfd32bc5c0514ce88442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356610"/>
            <wp:effectExtent l="0" t="0" r="6350" b="15240"/>
            <wp:docPr id="21" name="图片 21" descr="9e827e1fad663388bc44c30ad4ec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e827e1fad663388bc44c30ad4ec9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326765"/>
            <wp:effectExtent l="0" t="0" r="3810" b="6985"/>
            <wp:docPr id="22" name="图片 22" descr="1d1bd7efba3684d992579a28e7fe2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d1bd7efba3684d992579a28e7fe26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63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g2Yzc1NGFkMjUwODc2YTQ5MWU4NzMwN2I0YjRjM2UifQ=="/>
  </w:docVars>
  <w:rsids>
    <w:rsidRoot w:val="62121A84"/>
    <w:rsid w:val="039065DC"/>
    <w:rsid w:val="62121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宋体" w:hAnsi="宋体" w:cs="宋体"/>
    </w:rPr>
  </w:style>
  <w:style w:type="paragraph" w:styleId="3">
    <w:name w:val="Body Text"/>
    <w:basedOn w:val="1"/>
    <w:link w:val="8"/>
    <w:unhideWhenUsed/>
    <w:qFormat/>
    <w:uiPriority w:val="99"/>
    <w:pPr>
      <w:spacing w:after="120"/>
    </w:pPr>
  </w:style>
  <w:style w:type="paragraph" w:styleId="4">
    <w:name w:val="Body Text First Indent"/>
    <w:basedOn w:val="3"/>
    <w:link w:val="7"/>
    <w:qFormat/>
    <w:uiPriority w:val="0"/>
    <w:pPr>
      <w:ind w:firstLine="420" w:firstLineChars="100"/>
    </w:pPr>
    <w:rPr>
      <w:rFonts w:ascii="Times New Roman" w:hAnsi="Times New Roman" w:eastAsia="宋体"/>
    </w:rPr>
  </w:style>
  <w:style w:type="character" w:customStyle="1" w:styleId="7">
    <w:name w:val="正文首行缩进 Char"/>
    <w:basedOn w:val="8"/>
    <w:link w:val="4"/>
    <w:semiHidden/>
    <w:qFormat/>
    <w:uiPriority w:val="99"/>
    <w:rPr>
      <w:rFonts w:ascii="Times New Roman" w:hAnsi="Times New Roman" w:eastAsia="宋体"/>
    </w:rPr>
  </w:style>
  <w:style w:type="character" w:customStyle="1" w:styleId="8">
    <w:name w:val="正文文本 Char"/>
    <w:link w:val="3"/>
    <w:semiHidden/>
    <w:qFormat/>
    <w:uiPriority w:val="99"/>
    <w:rPr>
      <w:rFonts w:ascii="Times New Roman" w:hAnsi="Times New Roman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2024-07-25T08:54:00Z</dcterms:created>
  <dc:creator>风儿</dc:creator>
  <cp:lastModifiedBy>风儿</cp:lastModifiedBy>
  <dcterms:modified xsi:type="dcterms:W3CDTF">2024-07-25T09:02:11Z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5B30E8C51F1F452C9E9ADF021761BDC5_11</vt:lpwstr>
  </property>
</Properties>
</file>