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9659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567658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7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59E" w:rsidRDefault="0049659E" w:rsidP="0049659E">
      <w:pPr>
        <w:spacing w:after="0"/>
      </w:pPr>
      <w:r>
        <w:separator/>
      </w:r>
    </w:p>
  </w:endnote>
  <w:endnote w:type="continuationSeparator" w:id="0">
    <w:p w:rsidR="0049659E" w:rsidRDefault="0049659E" w:rsidP="004965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59E" w:rsidRDefault="0049659E" w:rsidP="0049659E">
      <w:pPr>
        <w:spacing w:after="0"/>
      </w:pPr>
      <w:r>
        <w:separator/>
      </w:r>
    </w:p>
  </w:footnote>
  <w:footnote w:type="continuationSeparator" w:id="0">
    <w:p w:rsidR="0049659E" w:rsidRDefault="0049659E" w:rsidP="004965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659E"/>
    <w:rsid w:val="008B7726"/>
    <w:rsid w:val="00D31D50"/>
    <w:rsid w:val="00FA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65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65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2024-09-04T06:19:00Z</dcterms:modified>
</cp:coreProperties>
</file>