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68408B" w:rsidRDefault="00162415" w:rsidP="0068408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352425</wp:posOffset>
            </wp:positionV>
            <wp:extent cx="6718935" cy="4829175"/>
            <wp:effectExtent l="19050" t="0" r="5715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93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358AB" w:rsidRPr="0068408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415" w:rsidRDefault="00162415" w:rsidP="00162415">
      <w:pPr>
        <w:spacing w:after="0"/>
      </w:pPr>
      <w:r>
        <w:separator/>
      </w:r>
    </w:p>
  </w:endnote>
  <w:endnote w:type="continuationSeparator" w:id="0">
    <w:p w:rsidR="00162415" w:rsidRDefault="00162415" w:rsidP="0016241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415" w:rsidRDefault="00162415" w:rsidP="00162415">
      <w:pPr>
        <w:spacing w:after="0"/>
      </w:pPr>
      <w:r>
        <w:separator/>
      </w:r>
    </w:p>
  </w:footnote>
  <w:footnote w:type="continuationSeparator" w:id="0">
    <w:p w:rsidR="00162415" w:rsidRDefault="00162415" w:rsidP="0016241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62415"/>
    <w:rsid w:val="00323B43"/>
    <w:rsid w:val="003D37D8"/>
    <w:rsid w:val="00426133"/>
    <w:rsid w:val="004358AB"/>
    <w:rsid w:val="0068408B"/>
    <w:rsid w:val="008B7726"/>
    <w:rsid w:val="00AC5E74"/>
    <w:rsid w:val="00D31D50"/>
    <w:rsid w:val="00DC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408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8408B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6241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62415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6241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6241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2024-10-24T07:27:00Z</dcterms:modified>
</cp:coreProperties>
</file>