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6875C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608965</wp:posOffset>
            </wp:positionV>
            <wp:extent cx="5175885" cy="6276975"/>
            <wp:effectExtent l="0" t="0" r="571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5885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D3E30"/>
    <w:rsid w:val="200D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2024-12-04T06:18:00Z</dcterms:created>
  <dc:creator>AAAA『小七欧韩馆</dc:creator>
  <cp:lastModifiedBy>AAAA『小七欧韩馆</cp:lastModifiedBy>
  <dcterms:modified xsi:type="dcterms:W3CDTF">2024-12-04T06:21:25Z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3C99E185C34E4F7787A1BA4E3101BE06_11</vt:lpwstr>
  </property>
</Properties>
</file>